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7EC1" w14:textId="5EEAC427" w:rsidR="00375152" w:rsidRDefault="00F264D7" w:rsidP="00375152">
      <w:pPr>
        <w:spacing w:after="0" w:line="621" w:lineRule="auto"/>
        <w:ind w:left="19" w:right="7004"/>
        <w:jc w:val="left"/>
        <w:rPr>
          <w:sz w:val="24"/>
        </w:rP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3B3EA330" wp14:editId="722CFBD8">
                <wp:simplePos x="0" y="0"/>
                <wp:positionH relativeFrom="margin">
                  <wp:posOffset>-1005205</wp:posOffset>
                </wp:positionH>
                <wp:positionV relativeFrom="page">
                  <wp:posOffset>1925570</wp:posOffset>
                </wp:positionV>
                <wp:extent cx="566046" cy="6623697"/>
                <wp:effectExtent l="0" t="0" r="0" b="0"/>
                <wp:wrapSquare wrapText="bothSides"/>
                <wp:docPr id="3450" name="Group 3450"/>
                <wp:cNvGraphicFramePr/>
                <a:graphic xmlns:a="http://schemas.openxmlformats.org/drawingml/2006/main">
                  <a:graphicData uri="http://schemas.microsoft.com/office/word/2010/wordprocessingGroup">
                    <wpg:wgp>
                      <wpg:cNvGrpSpPr/>
                      <wpg:grpSpPr>
                        <a:xfrm>
                          <a:off x="0" y="0"/>
                          <a:ext cx="566046" cy="6623697"/>
                          <a:chOff x="-83409" y="-2388511"/>
                          <a:chExt cx="619593" cy="8809518"/>
                        </a:xfrm>
                      </wpg:grpSpPr>
                      <wps:wsp>
                        <wps:cNvPr id="7" name="Rectangle 7"/>
                        <wps:cNvSpPr/>
                        <wps:spPr>
                          <a:xfrm rot="16200001">
                            <a:off x="-4301412" y="1829492"/>
                            <a:ext cx="8809518" cy="373511"/>
                          </a:xfrm>
                          <a:prstGeom prst="rect">
                            <a:avLst/>
                          </a:prstGeom>
                          <a:ln>
                            <a:noFill/>
                          </a:ln>
                        </wps:spPr>
                        <wps:txbx>
                          <w:txbxContent>
                            <w:p w14:paraId="64D8EEBA" w14:textId="38581703" w:rsidR="00F264D7" w:rsidRDefault="00F264D7" w:rsidP="00F264D7">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07668EDC" w14:textId="75053BED" w:rsidR="00733131" w:rsidRDefault="00733131">
                              <w:pPr>
                                <w:spacing w:after="160" w:line="259" w:lineRule="auto"/>
                                <w:ind w:left="0" w:firstLine="0"/>
                                <w:jc w:val="left"/>
                              </w:pPr>
                            </w:p>
                          </w:txbxContent>
                        </wps:txbx>
                        <wps:bodyPr horzOverflow="overflow" vert="horz" lIns="0" tIns="0" rIns="0" bIns="0" rtlCol="0">
                          <a:noAutofit/>
                        </wps:bodyPr>
                      </wps:wsp>
                      <wps:wsp>
                        <wps:cNvPr id="8" name="Rectangle 8"/>
                        <wps:cNvSpPr/>
                        <wps:spPr>
                          <a:xfrm rot="16200001">
                            <a:off x="-3802578" y="2047196"/>
                            <a:ext cx="8490769" cy="186755"/>
                          </a:xfrm>
                          <a:prstGeom prst="rect">
                            <a:avLst/>
                          </a:prstGeom>
                          <a:ln>
                            <a:noFill/>
                          </a:ln>
                        </wps:spPr>
                        <wps:txbx>
                          <w:txbxContent>
                            <w:p w14:paraId="3C762073" w14:textId="77777777" w:rsidR="00733131" w:rsidRDefault="003C4DCB">
                              <w:pPr>
                                <w:spacing w:after="160" w:line="259" w:lineRule="auto"/>
                                <w:ind w:left="0" w:firstLine="0"/>
                                <w:jc w:val="left"/>
                              </w:pPr>
                              <w:r>
                                <w:rPr>
                                  <w:rFonts w:ascii="Rockwell" w:eastAsia="Rockwell" w:hAnsi="Rockwell" w:cs="Rockwell"/>
                                  <w:b/>
                                  <w:sz w:val="24"/>
                                </w:rPr>
                                <w:t>Sponsored by the Fred Oldfield Western Heritage &amp; Art Center</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B3EA330" id="Group 3450" o:spid="_x0000_s1026" style="position:absolute;left:0;text-align:left;margin-left:-79.15pt;margin-top:151.6pt;width:44.55pt;height:521.55pt;z-index:251656192;mso-position-horizontal-relative:margin;mso-position-vertical-relative:page;mso-width-relative:margin;mso-height-relative:margin" coordorigin="-834,-23885" coordsize="6195,8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">
                <v:rect id="Rectangle 7" o:spid="_x0000_s1027" style="position:absolute;left:-43014;top:18295;width:88095;height:37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64D8EEBA" w14:textId="38581703" w:rsidR="00F264D7" w:rsidRDefault="00F264D7" w:rsidP="00F264D7">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07668EDC" w14:textId="75053BED" w:rsidR="00733131" w:rsidRDefault="00733131">
                        <w:pPr>
                          <w:spacing w:after="160" w:line="259" w:lineRule="auto"/>
                          <w:ind w:left="0" w:firstLine="0"/>
                          <w:jc w:val="left"/>
                        </w:pPr>
                      </w:p>
                    </w:txbxContent>
                  </v:textbox>
                </v:rect>
                <v:rect id="Rectangle 8" o:spid="_x0000_s1028" style="position:absolute;left:-38026;top:20472;width:84907;height:18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3C762073" w14:textId="77777777" w:rsidR="00733131" w:rsidRDefault="003C4DCB">
                        <w:pPr>
                          <w:spacing w:after="160" w:line="259" w:lineRule="auto"/>
                          <w:ind w:left="0" w:firstLine="0"/>
                          <w:jc w:val="left"/>
                        </w:pPr>
                        <w:r>
                          <w:rPr>
                            <w:rFonts w:ascii="Rockwell" w:eastAsia="Rockwell" w:hAnsi="Rockwell" w:cs="Rockwell"/>
                            <w:b/>
                            <w:sz w:val="24"/>
                          </w:rPr>
                          <w:t>Sponsored by the Fred Oldfield Western Heritage &amp; Art Center</w:t>
                        </w:r>
                      </w:p>
                    </w:txbxContent>
                  </v:textbox>
                </v:rect>
                <w10:wrap type="square" anchorx="margin" anchory="page"/>
              </v:group>
            </w:pict>
          </mc:Fallback>
        </mc:AlternateContent>
      </w:r>
      <w:r w:rsidR="0021258A">
        <w:rPr>
          <w:sz w:val="24"/>
        </w:rPr>
        <w:t xml:space="preserve">April </w:t>
      </w:r>
      <w:r w:rsidR="003C4DCB">
        <w:rPr>
          <w:sz w:val="24"/>
        </w:rPr>
        <w:t>15, 201</w:t>
      </w:r>
      <w:r w:rsidR="00375152">
        <w:rPr>
          <w:sz w:val="24"/>
        </w:rPr>
        <w:t>7</w:t>
      </w:r>
    </w:p>
    <w:p w14:paraId="3DA56732" w14:textId="0CE77B2C" w:rsidR="00733131" w:rsidRPr="00375152" w:rsidRDefault="003C4DCB" w:rsidP="00375152">
      <w:pPr>
        <w:spacing w:after="0" w:line="621" w:lineRule="auto"/>
        <w:ind w:left="19" w:right="7004"/>
        <w:jc w:val="left"/>
        <w:rPr>
          <w:sz w:val="24"/>
        </w:rPr>
      </w:pPr>
      <w:r>
        <w:rPr>
          <w:sz w:val="24"/>
        </w:rPr>
        <w:t>Dear Artists,</w:t>
      </w:r>
    </w:p>
    <w:p w14:paraId="759BE30E" w14:textId="77777777" w:rsidR="00B45992" w:rsidRDefault="003C4DCB" w:rsidP="0021258A">
      <w:pPr>
        <w:spacing w:after="360" w:line="311" w:lineRule="auto"/>
        <w:ind w:left="24" w:right="86" w:firstLine="0"/>
        <w:rPr>
          <w:sz w:val="24"/>
        </w:rPr>
      </w:pPr>
      <w:r>
        <w:rPr>
          <w:sz w:val="24"/>
        </w:rPr>
        <w:t xml:space="preserve">The Fred Oldfield Western Heritage &amp; Art Center is honored to be </w:t>
      </w:r>
      <w:r w:rsidR="00644C94">
        <w:rPr>
          <w:sz w:val="24"/>
        </w:rPr>
        <w:t>s</w:t>
      </w:r>
      <w:r>
        <w:rPr>
          <w:sz w:val="24"/>
        </w:rPr>
        <w:t>ponsoring “The Oldfield Show”</w:t>
      </w:r>
      <w:r w:rsidR="00B45992">
        <w:rPr>
          <w:sz w:val="24"/>
        </w:rPr>
        <w:t xml:space="preserve"> and you</w:t>
      </w:r>
      <w:r>
        <w:rPr>
          <w:sz w:val="24"/>
        </w:rPr>
        <w:t xml:space="preserve"> are cordially invited to participate. The show will be held in the Puyallup Fairgrounds Expo Hall on Oct </w:t>
      </w:r>
      <w:r w:rsidR="00B45992">
        <w:rPr>
          <w:sz w:val="24"/>
        </w:rPr>
        <w:t>6</w:t>
      </w:r>
      <w:r>
        <w:rPr>
          <w:sz w:val="24"/>
        </w:rPr>
        <w:t xml:space="preserve">, </w:t>
      </w:r>
      <w:r w:rsidR="00B45992">
        <w:rPr>
          <w:sz w:val="24"/>
        </w:rPr>
        <w:t>7</w:t>
      </w:r>
      <w:r>
        <w:rPr>
          <w:sz w:val="24"/>
        </w:rPr>
        <w:t xml:space="preserve">, &amp; </w:t>
      </w:r>
      <w:r w:rsidR="00B45992">
        <w:rPr>
          <w:sz w:val="24"/>
        </w:rPr>
        <w:t>8</w:t>
      </w:r>
      <w:r>
        <w:rPr>
          <w:sz w:val="24"/>
        </w:rPr>
        <w:t>, 201</w:t>
      </w:r>
      <w:r w:rsidR="00B45992">
        <w:rPr>
          <w:sz w:val="24"/>
        </w:rPr>
        <w:t>7</w:t>
      </w:r>
      <w:r>
        <w:rPr>
          <w:sz w:val="24"/>
        </w:rPr>
        <w:t>.</w:t>
      </w:r>
      <w:r w:rsidR="00B45992">
        <w:rPr>
          <w:sz w:val="24"/>
        </w:rPr>
        <w:t xml:space="preserve"> </w:t>
      </w:r>
    </w:p>
    <w:p w14:paraId="50A3CEFA" w14:textId="194CB2B4" w:rsidR="00733131" w:rsidRDefault="00375152" w:rsidP="0021258A">
      <w:pPr>
        <w:spacing w:after="360" w:line="311" w:lineRule="auto"/>
        <w:ind w:left="24" w:right="86" w:firstLine="0"/>
      </w:pPr>
      <w:r w:rsidRPr="00375152">
        <w:rPr>
          <w:sz w:val="24"/>
          <w:szCs w:val="24"/>
        </w:rPr>
        <w:t xml:space="preserve">It was indeed </w:t>
      </w:r>
      <w:r>
        <w:rPr>
          <w:sz w:val="24"/>
          <w:szCs w:val="24"/>
        </w:rPr>
        <w:t xml:space="preserve">a </w:t>
      </w:r>
      <w:r w:rsidRPr="00375152">
        <w:rPr>
          <w:sz w:val="24"/>
          <w:szCs w:val="24"/>
        </w:rPr>
        <w:t xml:space="preserve">hard </w:t>
      </w:r>
      <w:r>
        <w:rPr>
          <w:sz w:val="24"/>
          <w:szCs w:val="24"/>
        </w:rPr>
        <w:t xml:space="preserve">decision </w:t>
      </w:r>
      <w:r w:rsidRPr="00375152">
        <w:rPr>
          <w:sz w:val="24"/>
          <w:szCs w:val="24"/>
        </w:rPr>
        <w:t xml:space="preserve">to go forward with the </w:t>
      </w:r>
      <w:r>
        <w:rPr>
          <w:sz w:val="24"/>
          <w:szCs w:val="24"/>
        </w:rPr>
        <w:t>Show</w:t>
      </w:r>
      <w:r w:rsidRPr="00375152">
        <w:rPr>
          <w:sz w:val="24"/>
          <w:szCs w:val="24"/>
        </w:rPr>
        <w:t xml:space="preserve"> without Fred, but it was exactly what </w:t>
      </w:r>
      <w:bookmarkStart w:id="0" w:name="_GoBack"/>
      <w:r w:rsidRPr="00375152">
        <w:rPr>
          <w:sz w:val="24"/>
          <w:szCs w:val="24"/>
        </w:rPr>
        <w:t xml:space="preserve">he wanted! </w:t>
      </w:r>
      <w:r>
        <w:rPr>
          <w:sz w:val="24"/>
          <w:szCs w:val="24"/>
        </w:rPr>
        <w:t xml:space="preserve">So, go forward we will ~ full speed ahead!!  </w:t>
      </w:r>
      <w:r w:rsidR="0021258A">
        <w:rPr>
          <w:sz w:val="24"/>
          <w:szCs w:val="24"/>
        </w:rPr>
        <w:t xml:space="preserve">Fred would always say, </w:t>
      </w:r>
      <w:r w:rsidRPr="00375152">
        <w:rPr>
          <w:sz w:val="24"/>
          <w:szCs w:val="24"/>
        </w:rPr>
        <w:t xml:space="preserve">“It’s all about </w:t>
      </w:r>
      <w:bookmarkEnd w:id="0"/>
      <w:r w:rsidRPr="00375152">
        <w:rPr>
          <w:sz w:val="24"/>
          <w:szCs w:val="24"/>
        </w:rPr>
        <w:t xml:space="preserve">the kids” and </w:t>
      </w:r>
      <w:r>
        <w:rPr>
          <w:sz w:val="24"/>
          <w:szCs w:val="24"/>
        </w:rPr>
        <w:t xml:space="preserve">you all will </w:t>
      </w:r>
      <w:r w:rsidR="005B1B88">
        <w:rPr>
          <w:sz w:val="24"/>
          <w:szCs w:val="24"/>
        </w:rPr>
        <w:t xml:space="preserve">be </w:t>
      </w:r>
      <w:r>
        <w:rPr>
          <w:sz w:val="24"/>
          <w:szCs w:val="24"/>
        </w:rPr>
        <w:t>help</w:t>
      </w:r>
      <w:r w:rsidR="005B1B88">
        <w:rPr>
          <w:sz w:val="24"/>
          <w:szCs w:val="24"/>
        </w:rPr>
        <w:t>ing</w:t>
      </w:r>
      <w:r w:rsidRPr="00375152">
        <w:rPr>
          <w:sz w:val="24"/>
          <w:szCs w:val="24"/>
        </w:rPr>
        <w:t xml:space="preserve"> </w:t>
      </w:r>
      <w:r>
        <w:rPr>
          <w:sz w:val="24"/>
          <w:szCs w:val="24"/>
        </w:rPr>
        <w:t>us</w:t>
      </w:r>
      <w:r w:rsidRPr="00375152">
        <w:rPr>
          <w:sz w:val="24"/>
          <w:szCs w:val="24"/>
        </w:rPr>
        <w:t xml:space="preserve"> continue his legacy!</w:t>
      </w:r>
      <w:r>
        <w:rPr>
          <w:sz w:val="24"/>
          <w:szCs w:val="24"/>
        </w:rPr>
        <w:t xml:space="preserve"> This show will benefit the Western Heritage Center and the </w:t>
      </w:r>
      <w:r w:rsidR="005B1B88">
        <w:rPr>
          <w:sz w:val="24"/>
          <w:szCs w:val="24"/>
        </w:rPr>
        <w:t xml:space="preserve">Children’s </w:t>
      </w:r>
      <w:r>
        <w:rPr>
          <w:sz w:val="24"/>
          <w:szCs w:val="24"/>
        </w:rPr>
        <w:t>Art Program!</w:t>
      </w:r>
    </w:p>
    <w:p w14:paraId="3B42CB3C" w14:textId="2DE1190A" w:rsidR="00375152" w:rsidRDefault="003C4DCB" w:rsidP="0021258A">
      <w:pPr>
        <w:spacing w:after="56" w:line="265" w:lineRule="auto"/>
        <w:ind w:left="19"/>
        <w:rPr>
          <w:sz w:val="24"/>
        </w:rPr>
      </w:pPr>
      <w:r>
        <w:rPr>
          <w:sz w:val="24"/>
        </w:rPr>
        <w:t>Show highlights include…Free Admittance to the Art Show…Free Admittance to the</w:t>
      </w:r>
      <w:r w:rsidR="00375152">
        <w:rPr>
          <w:sz w:val="24"/>
        </w:rPr>
        <w:t xml:space="preserve"> </w:t>
      </w:r>
      <w:r>
        <w:rPr>
          <w:sz w:val="24"/>
        </w:rPr>
        <w:t xml:space="preserve">Evening Events…Free Wine and Cheese Tasting…Silent Miniature Auctions… Quick Draws…Live Quick Draw Auctions… Live Major Auctions…Steve </w:t>
      </w:r>
      <w:proofErr w:type="spellStart"/>
      <w:r>
        <w:rPr>
          <w:sz w:val="24"/>
        </w:rPr>
        <w:t>Mitzner</w:t>
      </w:r>
      <w:proofErr w:type="spellEnd"/>
      <w:r>
        <w:rPr>
          <w:sz w:val="24"/>
        </w:rPr>
        <w:t xml:space="preserve">, Auctioneer!!...Free Musical Entertainment! </w:t>
      </w:r>
    </w:p>
    <w:p w14:paraId="2F8A53A6" w14:textId="77777777" w:rsidR="00375152" w:rsidRDefault="00375152" w:rsidP="0021258A">
      <w:pPr>
        <w:spacing w:after="56" w:line="265" w:lineRule="auto"/>
        <w:ind w:left="19"/>
        <w:rPr>
          <w:sz w:val="24"/>
        </w:rPr>
      </w:pPr>
    </w:p>
    <w:p w14:paraId="68FF7089" w14:textId="401F832C" w:rsidR="00733131" w:rsidRDefault="00375152" w:rsidP="0021258A">
      <w:pPr>
        <w:spacing w:after="406" w:line="265" w:lineRule="auto"/>
        <w:ind w:left="19"/>
      </w:pPr>
      <w:r>
        <w:rPr>
          <w:sz w:val="24"/>
        </w:rPr>
        <w:t xml:space="preserve">The venue for the show is </w:t>
      </w:r>
      <w:r w:rsidR="005B1B88">
        <w:rPr>
          <w:sz w:val="24"/>
        </w:rPr>
        <w:t>t</w:t>
      </w:r>
      <w:r>
        <w:rPr>
          <w:sz w:val="24"/>
        </w:rPr>
        <w:t>he Expo Hall on the Fairgrounds ~ everyone under on</w:t>
      </w:r>
      <w:r w:rsidR="00B45992">
        <w:rPr>
          <w:sz w:val="24"/>
        </w:rPr>
        <w:t xml:space="preserve">e roof! </w:t>
      </w:r>
      <w:r w:rsidR="005B1B88">
        <w:rPr>
          <w:sz w:val="24"/>
        </w:rPr>
        <w:t>It is indeed a beautiful</w:t>
      </w:r>
      <w:r w:rsidR="003C4DCB">
        <w:rPr>
          <w:sz w:val="24"/>
        </w:rPr>
        <w:t xml:space="preserve"> showcase for your incredible artwork</w:t>
      </w:r>
      <w:r w:rsidR="00B45992">
        <w:rPr>
          <w:sz w:val="24"/>
        </w:rPr>
        <w:t xml:space="preserve"> and you won’t be disappointed</w:t>
      </w:r>
      <w:r w:rsidR="003C4DCB">
        <w:rPr>
          <w:sz w:val="24"/>
        </w:rPr>
        <w:t>!!</w:t>
      </w:r>
      <w:r>
        <w:rPr>
          <w:sz w:val="24"/>
        </w:rPr>
        <w:t xml:space="preserve"> </w:t>
      </w:r>
    </w:p>
    <w:p w14:paraId="2A8D1D60" w14:textId="20653662" w:rsidR="00733131" w:rsidRDefault="0089777B" w:rsidP="0021258A">
      <w:pPr>
        <w:spacing w:after="406" w:line="265" w:lineRule="auto"/>
        <w:ind w:left="19"/>
      </w:pPr>
      <w:r>
        <w:rPr>
          <w:sz w:val="24"/>
        </w:rPr>
        <w:t>W</w:t>
      </w:r>
      <w:r w:rsidR="003C4DCB">
        <w:rPr>
          <w:sz w:val="24"/>
        </w:rPr>
        <w:t xml:space="preserve">e fill the show on a First Come First Served basis!! </w:t>
      </w:r>
      <w:r>
        <w:rPr>
          <w:sz w:val="24"/>
        </w:rPr>
        <w:t>T</w:t>
      </w:r>
      <w:r w:rsidR="003C4DCB">
        <w:rPr>
          <w:sz w:val="24"/>
        </w:rPr>
        <w:t xml:space="preserve">he </w:t>
      </w:r>
      <w:r w:rsidR="005B1B88">
        <w:rPr>
          <w:sz w:val="24"/>
        </w:rPr>
        <w:t xml:space="preserve">registration </w:t>
      </w:r>
      <w:r>
        <w:rPr>
          <w:sz w:val="24"/>
        </w:rPr>
        <w:t>deadline is</w:t>
      </w:r>
      <w:r w:rsidR="003C4DCB">
        <w:rPr>
          <w:sz w:val="24"/>
        </w:rPr>
        <w:t xml:space="preserve"> May 31</w:t>
      </w:r>
      <w:r w:rsidR="003C4DCB" w:rsidRPr="0089777B">
        <w:rPr>
          <w:sz w:val="24"/>
          <w:vertAlign w:val="superscript"/>
        </w:rPr>
        <w:t>st</w:t>
      </w:r>
      <w:r>
        <w:rPr>
          <w:sz w:val="24"/>
        </w:rPr>
        <w:t xml:space="preserve">.  A high-resolution photo of your work is </w:t>
      </w:r>
      <w:r w:rsidRPr="0089777B">
        <w:rPr>
          <w:b/>
          <w:sz w:val="24"/>
        </w:rPr>
        <w:t>required</w:t>
      </w:r>
      <w:r>
        <w:rPr>
          <w:sz w:val="24"/>
        </w:rPr>
        <w:t xml:space="preserve"> to participate in any of the publicity.  Also, you </w:t>
      </w:r>
      <w:r w:rsidRPr="0089777B">
        <w:rPr>
          <w:b/>
          <w:sz w:val="24"/>
        </w:rPr>
        <w:t>will not</w:t>
      </w:r>
      <w:r>
        <w:rPr>
          <w:sz w:val="24"/>
        </w:rPr>
        <w:t xml:space="preserve"> be entered in any auction without a photo of your work. We will have the auction online this year and we need your photos!!  Please also return your resume by </w:t>
      </w:r>
      <w:r w:rsidR="0021258A">
        <w:rPr>
          <w:sz w:val="24"/>
        </w:rPr>
        <w:t>May</w:t>
      </w:r>
      <w:r>
        <w:rPr>
          <w:sz w:val="24"/>
        </w:rPr>
        <w:t xml:space="preserve"> 31</w:t>
      </w:r>
      <w:r w:rsidRPr="0089777B">
        <w:rPr>
          <w:sz w:val="24"/>
          <w:vertAlign w:val="superscript"/>
        </w:rPr>
        <w:t>st</w:t>
      </w:r>
      <w:r>
        <w:rPr>
          <w:sz w:val="24"/>
        </w:rPr>
        <w:t xml:space="preserve"> so you can be included in the catalog.  </w:t>
      </w:r>
    </w:p>
    <w:p w14:paraId="02ACAB0B" w14:textId="77777777" w:rsidR="00733131" w:rsidRDefault="003C4DCB" w:rsidP="0021258A">
      <w:pPr>
        <w:spacing w:after="406" w:line="265" w:lineRule="auto"/>
        <w:ind w:left="19"/>
      </w:pPr>
      <w:r>
        <w:rPr>
          <w:sz w:val="24"/>
        </w:rPr>
        <w:t>Join us for a Successful, Exciting and Memorable Fine Art Show and don’t forget our Legendary, Down Home Hospitality!!</w:t>
      </w:r>
    </w:p>
    <w:p w14:paraId="352A7D31" w14:textId="77777777" w:rsidR="00733131" w:rsidRDefault="003C4DCB">
      <w:pPr>
        <w:spacing w:after="414" w:line="265" w:lineRule="auto"/>
        <w:ind w:left="19"/>
        <w:jc w:val="left"/>
      </w:pPr>
      <w:r>
        <w:rPr>
          <w:sz w:val="24"/>
        </w:rPr>
        <w:t>Warmest Regards,</w:t>
      </w:r>
    </w:p>
    <w:p w14:paraId="3A11A37C" w14:textId="77777777" w:rsidR="00733131" w:rsidRDefault="003C4DCB">
      <w:pPr>
        <w:spacing w:after="56" w:line="265" w:lineRule="auto"/>
        <w:ind w:left="19"/>
        <w:jc w:val="left"/>
      </w:pPr>
      <w:r>
        <w:rPr>
          <w:sz w:val="24"/>
        </w:rPr>
        <w:t>Joella Oldfield</w:t>
      </w:r>
    </w:p>
    <w:p w14:paraId="51B99EFE" w14:textId="77777777" w:rsidR="00733131" w:rsidRDefault="003C4DCB">
      <w:pPr>
        <w:spacing w:after="56" w:line="265" w:lineRule="auto"/>
        <w:ind w:left="19"/>
        <w:jc w:val="left"/>
      </w:pPr>
      <w:r>
        <w:rPr>
          <w:sz w:val="24"/>
        </w:rPr>
        <w:t>Executive Director</w:t>
      </w:r>
    </w:p>
    <w:p w14:paraId="12393610" w14:textId="77777777" w:rsidR="00F264D7" w:rsidRDefault="00F264D7">
      <w:pPr>
        <w:spacing w:after="160" w:line="259" w:lineRule="auto"/>
        <w:ind w:left="0" w:firstLine="0"/>
        <w:jc w:val="left"/>
        <w:rPr>
          <w:b/>
          <w:sz w:val="24"/>
        </w:rPr>
      </w:pPr>
      <w:r>
        <w:br w:type="page"/>
      </w:r>
    </w:p>
    <w:p w14:paraId="59155309" w14:textId="0BC761AE" w:rsidR="00733131" w:rsidRDefault="004833DD">
      <w:pPr>
        <w:pStyle w:val="Heading1"/>
        <w:spacing w:after="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14:anchorId="375D2C80" wp14:editId="42C68CC6">
                <wp:simplePos x="0" y="0"/>
                <wp:positionH relativeFrom="margin">
                  <wp:posOffset>-1066800</wp:posOffset>
                </wp:positionH>
                <wp:positionV relativeFrom="page">
                  <wp:align>center</wp:align>
                </wp:positionV>
                <wp:extent cx="566046" cy="6623697"/>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566046" cy="6623697"/>
                          <a:chOff x="-83409" y="-2388511"/>
                          <a:chExt cx="619593" cy="8809518"/>
                        </a:xfrm>
                      </wpg:grpSpPr>
                      <wps:wsp>
                        <wps:cNvPr id="3" name="Rectangle 3"/>
                        <wps:cNvSpPr/>
                        <wps:spPr>
                          <a:xfrm rot="16200001">
                            <a:off x="-4301412" y="1829492"/>
                            <a:ext cx="8809518" cy="373511"/>
                          </a:xfrm>
                          <a:prstGeom prst="rect">
                            <a:avLst/>
                          </a:prstGeom>
                          <a:ln>
                            <a:noFill/>
                          </a:ln>
                        </wps:spPr>
                        <wps:txbx>
                          <w:txbxContent>
                            <w:p w14:paraId="29330EE5"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26CF3F75" w14:textId="77777777" w:rsidR="004833DD" w:rsidRDefault="004833DD" w:rsidP="004833DD">
                              <w:pPr>
                                <w:spacing w:after="160" w:line="259" w:lineRule="auto"/>
                                <w:ind w:left="0" w:firstLine="0"/>
                                <w:jc w:val="left"/>
                              </w:pPr>
                            </w:p>
                          </w:txbxContent>
                        </wps:txbx>
                        <wps:bodyPr horzOverflow="overflow" vert="horz" lIns="0" tIns="0" rIns="0" bIns="0" rtlCol="0">
                          <a:noAutofit/>
                        </wps:bodyPr>
                      </wps:wsp>
                      <wps:wsp>
                        <wps:cNvPr id="4" name="Rectangle 4"/>
                        <wps:cNvSpPr/>
                        <wps:spPr>
                          <a:xfrm rot="16200001">
                            <a:off x="-3802578" y="2047196"/>
                            <a:ext cx="8490769" cy="186755"/>
                          </a:xfrm>
                          <a:prstGeom prst="rect">
                            <a:avLst/>
                          </a:prstGeom>
                          <a:ln>
                            <a:noFill/>
                          </a:ln>
                        </wps:spPr>
                        <wps:txbx>
                          <w:txbxContent>
                            <w:p w14:paraId="77C2444A"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75D2C80" id="Group 2" o:spid="_x0000_s1029" style="position:absolute;left:0;text-align:left;margin-left:-84pt;margin-top:0;width:44.55pt;height:521.55pt;z-index:251664384;mso-position-horizontal-relative:margin;mso-position-vertical:center;mso-position-vertical-relative:page;mso-width-relative:margin;mso-height-relative:margin" coordorigin="-834,-23885" coordsize="6195,8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">
                <v:rect id="Rectangle 3" o:spid="_x0000_s1030" style="position:absolute;left:-43014;top:18295;width:88095;height:37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29330EE5"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26CF3F75" w14:textId="77777777" w:rsidR="004833DD" w:rsidRDefault="004833DD" w:rsidP="004833DD">
                        <w:pPr>
                          <w:spacing w:after="160" w:line="259" w:lineRule="auto"/>
                          <w:ind w:left="0" w:firstLine="0"/>
                          <w:jc w:val="left"/>
                        </w:pPr>
                      </w:p>
                    </w:txbxContent>
                  </v:textbox>
                </v:rect>
                <v:rect id="Rectangle 4" o:spid="_x0000_s1031" style="position:absolute;left:-38026;top:20472;width:84907;height:18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77C2444A"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v:textbox>
                </v:rect>
                <w10:wrap type="square" anchorx="margin" anchory="page"/>
              </v:group>
            </w:pict>
          </mc:Fallback>
        </mc:AlternateContent>
      </w:r>
      <w:r w:rsidR="003C4DCB">
        <w:t xml:space="preserve">October </w:t>
      </w:r>
      <w:r w:rsidR="0089777B">
        <w:t>6, 7, &amp; 8, 2017</w:t>
      </w:r>
    </w:p>
    <w:p w14:paraId="221F552A" w14:textId="77777777" w:rsidR="00733131" w:rsidRDefault="003C4DCB">
      <w:pPr>
        <w:spacing w:after="196" w:line="259" w:lineRule="auto"/>
        <w:ind w:left="1781"/>
        <w:jc w:val="left"/>
      </w:pPr>
      <w:r>
        <w:rPr>
          <w:b/>
          <w:sz w:val="24"/>
        </w:rPr>
        <w:t>Expo Hall - Puyallup Fairgrounds – Puyallup, Washington</w:t>
      </w:r>
    </w:p>
    <w:p w14:paraId="2712FE62" w14:textId="0688CF4F" w:rsidR="00733131" w:rsidRDefault="003C4DCB">
      <w:pPr>
        <w:pStyle w:val="Heading2"/>
        <w:ind w:left="240" w:right="212"/>
      </w:pPr>
      <w:r>
        <w:t>SCHEDULE OF EVENTS</w:t>
      </w:r>
    </w:p>
    <w:p w14:paraId="1EB5AC14" w14:textId="2E705F8F" w:rsidR="00733131" w:rsidRDefault="003C4DCB">
      <w:pPr>
        <w:spacing w:after="2" w:line="254" w:lineRule="auto"/>
        <w:ind w:left="370"/>
        <w:jc w:val="left"/>
      </w:pPr>
      <w:r>
        <w:rPr>
          <w:b/>
        </w:rPr>
        <w:t xml:space="preserve">Friday, Oct </w:t>
      </w:r>
      <w:r w:rsidR="00AF39E1">
        <w:rPr>
          <w:b/>
        </w:rPr>
        <w:t xml:space="preserve">6th - 3pm to 10pm, </w:t>
      </w:r>
      <w:r>
        <w:rPr>
          <w:b/>
        </w:rPr>
        <w:t xml:space="preserve">Saturday, Oct </w:t>
      </w:r>
      <w:r w:rsidR="00AF39E1">
        <w:rPr>
          <w:b/>
        </w:rPr>
        <w:t>7</w:t>
      </w:r>
      <w:r>
        <w:rPr>
          <w:b/>
        </w:rPr>
        <w:t>th – 10am to 10pm</w:t>
      </w:r>
    </w:p>
    <w:p w14:paraId="3A9730C4" w14:textId="1C1E51A4" w:rsidR="00733131" w:rsidRDefault="003C4DCB">
      <w:pPr>
        <w:spacing w:after="0"/>
        <w:ind w:right="199"/>
      </w:pPr>
      <w:r>
        <w:t>Receptions - 5pm, Silent Auction - 5-8pm, Quick Draw – 6-7pm, Auctions – 7:30pm</w:t>
      </w:r>
    </w:p>
    <w:p w14:paraId="55369D34" w14:textId="04996777" w:rsidR="00733131" w:rsidRDefault="003C4DCB">
      <w:pPr>
        <w:spacing w:after="231"/>
        <w:ind w:left="754" w:right="5161" w:hanging="394"/>
      </w:pPr>
      <w:r>
        <w:rPr>
          <w:b/>
        </w:rPr>
        <w:t>Sunday, October</w:t>
      </w:r>
      <w:r w:rsidR="00AF39E1">
        <w:rPr>
          <w:b/>
        </w:rPr>
        <w:t xml:space="preserve"> 8</w:t>
      </w:r>
      <w:r>
        <w:rPr>
          <w:b/>
        </w:rPr>
        <w:t xml:space="preserve">th – 10am to 4pm </w:t>
      </w:r>
      <w:r>
        <w:t>Benefit Auction 1pm, Show Closes - 4pm</w:t>
      </w:r>
    </w:p>
    <w:p w14:paraId="2B39B11A" w14:textId="60EA6D3E" w:rsidR="00733131" w:rsidRDefault="003C4DCB">
      <w:pPr>
        <w:pStyle w:val="Heading2"/>
        <w:ind w:left="240" w:right="212"/>
      </w:pPr>
      <w:r>
        <w:t>DISPLAY INFORMATION</w:t>
      </w:r>
    </w:p>
    <w:tbl>
      <w:tblPr>
        <w:tblStyle w:val="TableGrid"/>
        <w:tblW w:w="8027" w:type="dxa"/>
        <w:tblInd w:w="24" w:type="dxa"/>
        <w:tblLook w:val="04A0" w:firstRow="1" w:lastRow="0" w:firstColumn="1" w:lastColumn="0" w:noHBand="0" w:noVBand="1"/>
      </w:tblPr>
      <w:tblGrid>
        <w:gridCol w:w="1437"/>
        <w:gridCol w:w="6590"/>
      </w:tblGrid>
      <w:tr w:rsidR="00733131" w14:paraId="66773CF9" w14:textId="77777777">
        <w:trPr>
          <w:trHeight w:val="471"/>
        </w:trPr>
        <w:tc>
          <w:tcPr>
            <w:tcW w:w="1437" w:type="dxa"/>
            <w:tcBorders>
              <w:top w:val="nil"/>
              <w:left w:val="nil"/>
              <w:bottom w:val="nil"/>
              <w:right w:val="nil"/>
            </w:tcBorders>
          </w:tcPr>
          <w:p w14:paraId="5F4C0AC9" w14:textId="77777777" w:rsidR="00733131" w:rsidRDefault="003C4DCB">
            <w:pPr>
              <w:spacing w:after="0" w:line="259" w:lineRule="auto"/>
              <w:ind w:left="0" w:firstLine="0"/>
              <w:jc w:val="left"/>
            </w:pPr>
            <w:r>
              <w:rPr>
                <w:b/>
              </w:rPr>
              <w:t>Display area:</w:t>
            </w:r>
          </w:p>
        </w:tc>
        <w:tc>
          <w:tcPr>
            <w:tcW w:w="6589" w:type="dxa"/>
            <w:tcBorders>
              <w:top w:val="nil"/>
              <w:left w:val="nil"/>
              <w:bottom w:val="nil"/>
              <w:right w:val="nil"/>
            </w:tcBorders>
          </w:tcPr>
          <w:p w14:paraId="0346A0C8" w14:textId="77777777" w:rsidR="00733131" w:rsidRDefault="003C4DCB">
            <w:pPr>
              <w:numPr>
                <w:ilvl w:val="0"/>
                <w:numId w:val="3"/>
              </w:numPr>
              <w:spacing w:after="0" w:line="259" w:lineRule="auto"/>
              <w:ind w:hanging="276"/>
              <w:jc w:val="left"/>
            </w:pPr>
            <w:r>
              <w:t>All Artist displays are in the Expo Hall (see diagram)</w:t>
            </w:r>
          </w:p>
          <w:p w14:paraId="4792D160" w14:textId="77777777" w:rsidR="00733131" w:rsidRDefault="003C4DCB">
            <w:pPr>
              <w:numPr>
                <w:ilvl w:val="0"/>
                <w:numId w:val="3"/>
              </w:numPr>
              <w:spacing w:after="0" w:line="259" w:lineRule="auto"/>
              <w:ind w:hanging="276"/>
              <w:jc w:val="left"/>
            </w:pPr>
            <w:r>
              <w:t>Artists are responsible for their own displays, pegboards, table drapes, etc.</w:t>
            </w:r>
          </w:p>
        </w:tc>
      </w:tr>
      <w:tr w:rsidR="00733131" w14:paraId="2F3D68BC" w14:textId="77777777">
        <w:trPr>
          <w:trHeight w:val="720"/>
        </w:trPr>
        <w:tc>
          <w:tcPr>
            <w:tcW w:w="1437" w:type="dxa"/>
            <w:tcBorders>
              <w:top w:val="nil"/>
              <w:left w:val="nil"/>
              <w:bottom w:val="nil"/>
              <w:right w:val="nil"/>
            </w:tcBorders>
          </w:tcPr>
          <w:p w14:paraId="076AF8EC" w14:textId="77777777" w:rsidR="00733131" w:rsidRDefault="003C4DCB">
            <w:pPr>
              <w:spacing w:after="0" w:line="259" w:lineRule="auto"/>
              <w:ind w:left="0" w:firstLine="0"/>
              <w:jc w:val="left"/>
            </w:pPr>
            <w:r>
              <w:rPr>
                <w:b/>
              </w:rPr>
              <w:t>Display size:</w:t>
            </w:r>
          </w:p>
        </w:tc>
        <w:tc>
          <w:tcPr>
            <w:tcW w:w="6589" w:type="dxa"/>
            <w:tcBorders>
              <w:top w:val="nil"/>
              <w:left w:val="nil"/>
              <w:bottom w:val="nil"/>
              <w:right w:val="nil"/>
            </w:tcBorders>
          </w:tcPr>
          <w:p w14:paraId="2DDC2EC2" w14:textId="77777777" w:rsidR="00733131" w:rsidRDefault="003C4DCB">
            <w:pPr>
              <w:spacing w:after="0" w:line="259" w:lineRule="auto"/>
              <w:ind w:left="3" w:firstLine="0"/>
              <w:jc w:val="left"/>
            </w:pPr>
            <w:r>
              <w:t>10’x10’ – 10’x15’ – 10’x15’ end spot – 10’x20’ – 10’x20’ end spot</w:t>
            </w:r>
          </w:p>
          <w:p w14:paraId="72FA84B7" w14:textId="77777777" w:rsidR="00733131" w:rsidRDefault="003C4DCB">
            <w:pPr>
              <w:spacing w:after="0" w:line="259" w:lineRule="auto"/>
              <w:ind w:left="3" w:firstLine="0"/>
              <w:jc w:val="left"/>
            </w:pPr>
            <w:r>
              <w:t>(1 Artist per 10’x10’ Display – 2 Artists Maximum All Other Displays)</w:t>
            </w:r>
          </w:p>
          <w:p w14:paraId="0FC2622F" w14:textId="77777777" w:rsidR="00733131" w:rsidRDefault="003C4DCB">
            <w:pPr>
              <w:spacing w:after="0" w:line="259" w:lineRule="auto"/>
              <w:ind w:left="3" w:firstLine="0"/>
              <w:jc w:val="left"/>
            </w:pPr>
            <w:r>
              <w:t>(You may combine 2 - 10’x10’ displays if you need a 10’x20’ display)</w:t>
            </w:r>
          </w:p>
        </w:tc>
      </w:tr>
      <w:tr w:rsidR="00733131" w14:paraId="1028CA28" w14:textId="77777777">
        <w:trPr>
          <w:trHeight w:val="240"/>
        </w:trPr>
        <w:tc>
          <w:tcPr>
            <w:tcW w:w="1437" w:type="dxa"/>
            <w:tcBorders>
              <w:top w:val="nil"/>
              <w:left w:val="nil"/>
              <w:bottom w:val="nil"/>
              <w:right w:val="nil"/>
            </w:tcBorders>
          </w:tcPr>
          <w:p w14:paraId="61E7CEF5" w14:textId="77777777" w:rsidR="00733131" w:rsidRDefault="003C4DCB">
            <w:pPr>
              <w:spacing w:after="0" w:line="259" w:lineRule="auto"/>
              <w:ind w:left="0" w:firstLine="0"/>
              <w:jc w:val="left"/>
            </w:pPr>
            <w:r>
              <w:rPr>
                <w:b/>
              </w:rPr>
              <w:t>Deposit fees:</w:t>
            </w:r>
          </w:p>
        </w:tc>
        <w:tc>
          <w:tcPr>
            <w:tcW w:w="6589" w:type="dxa"/>
            <w:tcBorders>
              <w:top w:val="nil"/>
              <w:left w:val="nil"/>
              <w:bottom w:val="nil"/>
              <w:right w:val="nil"/>
            </w:tcBorders>
          </w:tcPr>
          <w:p w14:paraId="14FB84F8" w14:textId="77777777" w:rsidR="00733131" w:rsidRDefault="003C4DCB">
            <w:pPr>
              <w:spacing w:after="0" w:line="259" w:lineRule="auto"/>
              <w:ind w:left="0" w:firstLine="0"/>
              <w:jc w:val="left"/>
            </w:pPr>
            <w:r>
              <w:rPr>
                <w:b/>
              </w:rPr>
              <w:t>50% Deposit fees are Non-refundable and Due by May 31st!</w:t>
            </w:r>
          </w:p>
        </w:tc>
      </w:tr>
      <w:tr w:rsidR="00733131" w14:paraId="50BD516E" w14:textId="77777777">
        <w:trPr>
          <w:trHeight w:val="711"/>
        </w:trPr>
        <w:tc>
          <w:tcPr>
            <w:tcW w:w="1437" w:type="dxa"/>
            <w:tcBorders>
              <w:top w:val="nil"/>
              <w:left w:val="nil"/>
              <w:bottom w:val="nil"/>
              <w:right w:val="nil"/>
            </w:tcBorders>
          </w:tcPr>
          <w:p w14:paraId="07E00C85" w14:textId="77777777" w:rsidR="00733131" w:rsidRDefault="003C4DCB">
            <w:pPr>
              <w:spacing w:after="0" w:line="259" w:lineRule="auto"/>
              <w:ind w:left="0" w:firstLine="0"/>
              <w:jc w:val="left"/>
            </w:pPr>
            <w:r>
              <w:rPr>
                <w:b/>
              </w:rPr>
              <w:t>Display fees:</w:t>
            </w:r>
          </w:p>
        </w:tc>
        <w:tc>
          <w:tcPr>
            <w:tcW w:w="6589" w:type="dxa"/>
            <w:tcBorders>
              <w:top w:val="nil"/>
              <w:left w:val="nil"/>
              <w:bottom w:val="nil"/>
              <w:right w:val="nil"/>
            </w:tcBorders>
          </w:tcPr>
          <w:p w14:paraId="394CEF55" w14:textId="77777777" w:rsidR="00733131" w:rsidRDefault="003C4DCB">
            <w:pPr>
              <w:spacing w:after="14" w:line="259" w:lineRule="auto"/>
              <w:ind w:left="3" w:firstLine="0"/>
              <w:jc w:val="left"/>
            </w:pPr>
            <w:r>
              <w:rPr>
                <w:b/>
              </w:rPr>
              <w:t>Display fees are Due in Full by September 1</w:t>
            </w:r>
            <w:r>
              <w:rPr>
                <w:b/>
                <w:sz w:val="18"/>
                <w:vertAlign w:val="superscript"/>
              </w:rPr>
              <w:t>st</w:t>
            </w:r>
            <w:r>
              <w:rPr>
                <w:b/>
              </w:rPr>
              <w:t>!</w:t>
            </w:r>
          </w:p>
          <w:p w14:paraId="57865F60" w14:textId="77777777" w:rsidR="00733131" w:rsidRDefault="003C4DCB">
            <w:pPr>
              <w:spacing w:after="0" w:line="259" w:lineRule="auto"/>
              <w:ind w:left="3" w:firstLine="0"/>
            </w:pPr>
            <w:r>
              <w:rPr>
                <w:b/>
              </w:rPr>
              <w:t>$375</w:t>
            </w:r>
            <w:r>
              <w:t xml:space="preserve"> Per 10’x10’ Space - </w:t>
            </w:r>
            <w:r>
              <w:rPr>
                <w:b/>
              </w:rPr>
              <w:t>$425</w:t>
            </w:r>
            <w:r>
              <w:t xml:space="preserve"> Per 10’x15’ Space - </w:t>
            </w:r>
            <w:r>
              <w:rPr>
                <w:b/>
              </w:rPr>
              <w:t>$500</w:t>
            </w:r>
            <w:r>
              <w:t xml:space="preserve"> Per 10’x15 End Space –</w:t>
            </w:r>
          </w:p>
          <w:p w14:paraId="5905DB5D" w14:textId="77777777" w:rsidR="00733131" w:rsidRDefault="003C4DCB">
            <w:pPr>
              <w:spacing w:after="0" w:line="259" w:lineRule="auto"/>
              <w:ind w:left="3" w:firstLine="0"/>
              <w:jc w:val="left"/>
            </w:pPr>
            <w:r>
              <w:rPr>
                <w:b/>
              </w:rPr>
              <w:t>$650</w:t>
            </w:r>
            <w:r>
              <w:t xml:space="preserve"> Per 10’x20’ Space - </w:t>
            </w:r>
            <w:r>
              <w:rPr>
                <w:b/>
              </w:rPr>
              <w:t>$700</w:t>
            </w:r>
            <w:r>
              <w:t xml:space="preserve"> Per 10’x20’ End Space</w:t>
            </w:r>
          </w:p>
        </w:tc>
      </w:tr>
    </w:tbl>
    <w:p w14:paraId="09E9D037" w14:textId="77777777" w:rsidR="00733131" w:rsidRDefault="003C4DCB">
      <w:pPr>
        <w:pStyle w:val="Heading2"/>
        <w:ind w:left="240" w:right="207"/>
      </w:pPr>
      <w:r>
        <w:t>Check the following for Booth # and Size 10’ x 10’ Booth</w:t>
      </w:r>
    </w:p>
    <w:p w14:paraId="59B4A27F" w14:textId="570556E9" w:rsidR="0021258A" w:rsidRDefault="003C4DCB">
      <w:pPr>
        <w:spacing w:after="0"/>
        <w:ind w:left="4004" w:right="378" w:hanging="3346"/>
      </w:pPr>
      <w:r>
        <w:t xml:space="preserve">#’s - 1, 2, 3, 4, 5, 6, 7, 8, 9, 10, 11, 12, 13, 14, 15, 49, 50, 51, 52, 53, 54, 55, 56, 57, </w:t>
      </w:r>
      <w:proofErr w:type="gramStart"/>
      <w:r>
        <w:t xml:space="preserve">58, </w:t>
      </w:r>
      <w:r w:rsidR="0021258A">
        <w:t xml:space="preserve">  </w:t>
      </w:r>
      <w:proofErr w:type="gramEnd"/>
      <w:r w:rsidR="0021258A">
        <w:t xml:space="preserve">                                </w:t>
      </w:r>
      <w:r>
        <w:t>59, 60, 61, 62, 63, 64,</w:t>
      </w:r>
    </w:p>
    <w:p w14:paraId="69E58CFE" w14:textId="280EC552" w:rsidR="00733131" w:rsidRDefault="003C4DCB" w:rsidP="0021258A">
      <w:pPr>
        <w:spacing w:after="0"/>
        <w:ind w:left="4004" w:right="378" w:firstLine="0"/>
      </w:pPr>
      <w:r>
        <w:t xml:space="preserve"> </w:t>
      </w:r>
      <w:r>
        <w:rPr>
          <w:b/>
        </w:rPr>
        <w:t>10’ x 15’ Booth</w:t>
      </w:r>
    </w:p>
    <w:p w14:paraId="265EE343" w14:textId="77777777" w:rsidR="00733131" w:rsidRDefault="003C4DCB">
      <w:pPr>
        <w:spacing w:after="0"/>
        <w:ind w:left="1503" w:right="199"/>
      </w:pPr>
      <w:r>
        <w:t>#’s - 17, 18, 21, 22, 23, 25, 26, 27, 30, 31, 32, 33, 36, 37, 38, 39, 41, 42, 43, 44, 47, 48</w:t>
      </w:r>
    </w:p>
    <w:p w14:paraId="214145E7" w14:textId="77777777" w:rsidR="00733131" w:rsidRDefault="003C4DCB">
      <w:pPr>
        <w:spacing w:after="3"/>
        <w:ind w:left="240" w:right="206"/>
        <w:jc w:val="center"/>
      </w:pPr>
      <w:r>
        <w:rPr>
          <w:b/>
        </w:rPr>
        <w:t xml:space="preserve">10’ x 15’ End Booth </w:t>
      </w:r>
      <w:r>
        <w:t>#’s</w:t>
      </w:r>
    </w:p>
    <w:p w14:paraId="60236A1C" w14:textId="77777777" w:rsidR="00733131" w:rsidRDefault="003C4DCB">
      <w:pPr>
        <w:spacing w:after="3"/>
        <w:ind w:left="1415" w:right="1387"/>
        <w:jc w:val="center"/>
      </w:pPr>
      <w:r>
        <w:t>19, 20, 28, 29, 34, 35, 45, 46</w:t>
      </w:r>
    </w:p>
    <w:p w14:paraId="49AAA10B" w14:textId="77777777" w:rsidR="00733131" w:rsidRDefault="003C4DCB">
      <w:pPr>
        <w:tabs>
          <w:tab w:val="center" w:pos="3238"/>
          <w:tab w:val="center" w:pos="5761"/>
        </w:tabs>
        <w:spacing w:after="3"/>
        <w:ind w:left="0" w:firstLine="0"/>
        <w:jc w:val="left"/>
      </w:pPr>
      <w:r>
        <w:rPr>
          <w:rFonts w:ascii="Calibri" w:eastAsia="Calibri" w:hAnsi="Calibri" w:cs="Calibri"/>
          <w:sz w:val="22"/>
        </w:rPr>
        <w:tab/>
      </w:r>
      <w:r>
        <w:rPr>
          <w:b/>
        </w:rPr>
        <w:t xml:space="preserve">10’ x 20’ </w:t>
      </w:r>
      <w:r>
        <w:t>#’s</w:t>
      </w:r>
      <w:r>
        <w:tab/>
      </w:r>
      <w:r>
        <w:rPr>
          <w:b/>
        </w:rPr>
        <w:t xml:space="preserve">10’ x 20’ End Booth </w:t>
      </w:r>
      <w:r>
        <w:t>#’s</w:t>
      </w:r>
    </w:p>
    <w:p w14:paraId="31F0F9EA" w14:textId="7A302CFA" w:rsidR="00733131" w:rsidRDefault="003C4DCB" w:rsidP="00B7408C">
      <w:pPr>
        <w:tabs>
          <w:tab w:val="center" w:pos="3240"/>
          <w:tab w:val="center" w:pos="5760"/>
        </w:tabs>
        <w:spacing w:after="407"/>
        <w:ind w:left="2160" w:hanging="2160"/>
        <w:jc w:val="left"/>
      </w:pPr>
      <w:r>
        <w:rPr>
          <w:rFonts w:ascii="Calibri" w:eastAsia="Calibri" w:hAnsi="Calibri" w:cs="Calibri"/>
          <w:sz w:val="22"/>
        </w:rPr>
        <w:tab/>
      </w:r>
      <w:r w:rsidR="00B7408C">
        <w:rPr>
          <w:rFonts w:ascii="Calibri" w:eastAsia="Calibri" w:hAnsi="Calibri" w:cs="Calibri"/>
          <w:sz w:val="22"/>
        </w:rPr>
        <w:tab/>
      </w:r>
      <w:r>
        <w:t>16, 65</w:t>
      </w:r>
      <w:r>
        <w:tab/>
        <w:t>24, 40</w:t>
      </w:r>
      <w:r w:rsidR="00B7408C">
        <w:t xml:space="preserve">                                                                                                                                                                                               You may combine 2 – 10x10 booths to make a 10x20 booth.</w:t>
      </w:r>
    </w:p>
    <w:p w14:paraId="04B05476" w14:textId="77777777" w:rsidR="00733131" w:rsidRDefault="003C4DCB">
      <w:pPr>
        <w:pStyle w:val="Heading1"/>
        <w:spacing w:after="0"/>
        <w:ind w:right="336"/>
      </w:pPr>
      <w:r>
        <w:t>Map of The Expo Hall</w:t>
      </w:r>
    </w:p>
    <w:p w14:paraId="7BA4ED28" w14:textId="77777777" w:rsidR="00733131" w:rsidRDefault="003C4DCB">
      <w:pPr>
        <w:spacing w:after="0" w:line="259" w:lineRule="auto"/>
        <w:ind w:left="480" w:firstLine="0"/>
        <w:jc w:val="left"/>
      </w:pPr>
      <w:r>
        <w:rPr>
          <w:noProof/>
        </w:rPr>
        <w:drawing>
          <wp:inline distT="0" distB="0" distL="0" distR="0" wp14:anchorId="092C4E5D" wp14:editId="561352C8">
            <wp:extent cx="5163312" cy="2517649"/>
            <wp:effectExtent l="0" t="0" r="0" b="0"/>
            <wp:docPr id="5386" name="Picture 5386"/>
            <wp:cNvGraphicFramePr/>
            <a:graphic xmlns:a="http://schemas.openxmlformats.org/drawingml/2006/main">
              <a:graphicData uri="http://schemas.openxmlformats.org/drawingml/2006/picture">
                <pic:pic xmlns:pic="http://schemas.openxmlformats.org/drawingml/2006/picture">
                  <pic:nvPicPr>
                    <pic:cNvPr id="5386" name="Picture 5386"/>
                    <pic:cNvPicPr/>
                  </pic:nvPicPr>
                  <pic:blipFill>
                    <a:blip r:embed="rId7"/>
                    <a:stretch>
                      <a:fillRect/>
                    </a:stretch>
                  </pic:blipFill>
                  <pic:spPr>
                    <a:xfrm>
                      <a:off x="0" y="0"/>
                      <a:ext cx="5163312" cy="2517649"/>
                    </a:xfrm>
                    <a:prstGeom prst="rect">
                      <a:avLst/>
                    </a:prstGeom>
                  </pic:spPr>
                </pic:pic>
              </a:graphicData>
            </a:graphic>
          </wp:inline>
        </w:drawing>
      </w:r>
    </w:p>
    <w:p w14:paraId="012B23E0" w14:textId="15A34F4D" w:rsidR="00733131" w:rsidRDefault="004833DD">
      <w:pPr>
        <w:pStyle w:val="Heading1"/>
        <w:spacing w:after="0"/>
      </w:pPr>
      <w:r>
        <w:rPr>
          <w:rFonts w:ascii="Calibri" w:eastAsia="Calibri" w:hAnsi="Calibri" w:cs="Calibri"/>
          <w:noProof/>
          <w:sz w:val="22"/>
        </w:rPr>
        <w:lastRenderedPageBreak/>
        <mc:AlternateContent>
          <mc:Choice Requires="wpg">
            <w:drawing>
              <wp:anchor distT="0" distB="0" distL="114300" distR="114300" simplePos="0" relativeHeight="251678720" behindDoc="0" locked="0" layoutInCell="1" allowOverlap="1" wp14:anchorId="4635B3B6" wp14:editId="3E5BAE1B">
                <wp:simplePos x="0" y="0"/>
                <wp:positionH relativeFrom="margin">
                  <wp:posOffset>-1028700</wp:posOffset>
                </wp:positionH>
                <wp:positionV relativeFrom="page">
                  <wp:posOffset>1468120</wp:posOffset>
                </wp:positionV>
                <wp:extent cx="566046" cy="6623697"/>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566046" cy="6623697"/>
                          <a:chOff x="-83409" y="-2388511"/>
                          <a:chExt cx="619593" cy="8809518"/>
                        </a:xfrm>
                      </wpg:grpSpPr>
                      <wps:wsp>
                        <wps:cNvPr id="23" name="Rectangle 23"/>
                        <wps:cNvSpPr/>
                        <wps:spPr>
                          <a:xfrm rot="16200001">
                            <a:off x="-4301412" y="1829492"/>
                            <a:ext cx="8809518" cy="373511"/>
                          </a:xfrm>
                          <a:prstGeom prst="rect">
                            <a:avLst/>
                          </a:prstGeom>
                          <a:ln>
                            <a:noFill/>
                          </a:ln>
                        </wps:spPr>
                        <wps:txbx>
                          <w:txbxContent>
                            <w:p w14:paraId="4593E207"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55530819" w14:textId="77777777" w:rsidR="004833DD" w:rsidRDefault="004833DD" w:rsidP="004833DD">
                              <w:pPr>
                                <w:spacing w:after="160" w:line="259" w:lineRule="auto"/>
                                <w:ind w:left="0" w:firstLine="0"/>
                                <w:jc w:val="left"/>
                              </w:pPr>
                            </w:p>
                          </w:txbxContent>
                        </wps:txbx>
                        <wps:bodyPr horzOverflow="overflow" vert="horz" lIns="0" tIns="0" rIns="0" bIns="0" rtlCol="0">
                          <a:noAutofit/>
                        </wps:bodyPr>
                      </wps:wsp>
                      <wps:wsp>
                        <wps:cNvPr id="24" name="Rectangle 24"/>
                        <wps:cNvSpPr/>
                        <wps:spPr>
                          <a:xfrm rot="16200001">
                            <a:off x="-3802578" y="2047196"/>
                            <a:ext cx="8490769" cy="186755"/>
                          </a:xfrm>
                          <a:prstGeom prst="rect">
                            <a:avLst/>
                          </a:prstGeom>
                          <a:ln>
                            <a:noFill/>
                          </a:ln>
                        </wps:spPr>
                        <wps:txbx>
                          <w:txbxContent>
                            <w:p w14:paraId="6D6A93F3"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635B3B6" id="Group 22" o:spid="_x0000_s1032" style="position:absolute;left:0;text-align:left;margin-left:-81pt;margin-top:115.6pt;width:44.55pt;height:521.55pt;z-index:251678720;mso-position-horizontal-relative:margin;mso-position-vertical-relative:page;mso-width-relative:margin;mso-height-relative:margin" coordorigin="-834,-23885" coordsize="6195,8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">
                <v:rect id="Rectangle 23" o:spid="_x0000_s1033" style="position:absolute;left:-43014;top:18295;width:88095;height:37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4593E207"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55530819" w14:textId="77777777" w:rsidR="004833DD" w:rsidRDefault="004833DD" w:rsidP="004833DD">
                        <w:pPr>
                          <w:spacing w:after="160" w:line="259" w:lineRule="auto"/>
                          <w:ind w:left="0" w:firstLine="0"/>
                          <w:jc w:val="left"/>
                        </w:pPr>
                      </w:p>
                    </w:txbxContent>
                  </v:textbox>
                </v:rect>
                <v:rect id="Rectangle 24" o:spid="_x0000_s1034" style="position:absolute;left:-38026;top:20472;width:84907;height:18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14:paraId="6D6A93F3"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v:textbox>
                </v:rect>
                <w10:wrap type="square" anchorx="margin" anchory="page"/>
              </v:group>
            </w:pict>
          </mc:Fallback>
        </mc:AlternateContent>
      </w:r>
      <w:r w:rsidR="003C4DCB">
        <w:t>SHOW INFORMATION</w:t>
      </w:r>
    </w:p>
    <w:tbl>
      <w:tblPr>
        <w:tblStyle w:val="TableGrid"/>
        <w:tblW w:w="9164" w:type="dxa"/>
        <w:tblInd w:w="24" w:type="dxa"/>
        <w:tblLook w:val="04A0" w:firstRow="1" w:lastRow="0" w:firstColumn="1" w:lastColumn="0" w:noHBand="0" w:noVBand="1"/>
      </w:tblPr>
      <w:tblGrid>
        <w:gridCol w:w="1440"/>
        <w:gridCol w:w="7724"/>
      </w:tblGrid>
      <w:tr w:rsidR="00733131" w14:paraId="6B14C88C" w14:textId="77777777">
        <w:trPr>
          <w:trHeight w:val="231"/>
        </w:trPr>
        <w:tc>
          <w:tcPr>
            <w:tcW w:w="1440" w:type="dxa"/>
            <w:tcBorders>
              <w:top w:val="nil"/>
              <w:left w:val="nil"/>
              <w:bottom w:val="nil"/>
              <w:right w:val="nil"/>
            </w:tcBorders>
          </w:tcPr>
          <w:p w14:paraId="6F0C0417" w14:textId="77777777" w:rsidR="00733131" w:rsidRDefault="003C4DCB">
            <w:pPr>
              <w:spacing w:after="0" w:line="259" w:lineRule="auto"/>
              <w:ind w:left="0" w:firstLine="0"/>
              <w:jc w:val="left"/>
            </w:pPr>
            <w:r>
              <w:rPr>
                <w:b/>
              </w:rPr>
              <w:t>Set up Times:</w:t>
            </w:r>
          </w:p>
        </w:tc>
        <w:tc>
          <w:tcPr>
            <w:tcW w:w="7724" w:type="dxa"/>
            <w:tcBorders>
              <w:top w:val="nil"/>
              <w:left w:val="nil"/>
              <w:bottom w:val="nil"/>
              <w:right w:val="nil"/>
            </w:tcBorders>
          </w:tcPr>
          <w:p w14:paraId="3B05DDA5" w14:textId="6E547DA4" w:rsidR="00733131" w:rsidRDefault="003C4DCB">
            <w:pPr>
              <w:spacing w:after="0" w:line="259" w:lineRule="auto"/>
              <w:ind w:left="0" w:firstLine="0"/>
              <w:jc w:val="left"/>
            </w:pPr>
            <w:r>
              <w:t xml:space="preserve">Thursday, October </w:t>
            </w:r>
            <w:r w:rsidR="00AF39E1">
              <w:t>5</w:t>
            </w:r>
            <w:r>
              <w:t xml:space="preserve">th from 4pm to 8pm or 9am to 2pm on Friday the </w:t>
            </w:r>
            <w:r w:rsidR="00AF39E1">
              <w:t>6</w:t>
            </w:r>
            <w:r>
              <w:t>th.</w:t>
            </w:r>
          </w:p>
        </w:tc>
      </w:tr>
      <w:tr w:rsidR="00733131" w14:paraId="186D34C3" w14:textId="77777777">
        <w:trPr>
          <w:trHeight w:val="240"/>
        </w:trPr>
        <w:tc>
          <w:tcPr>
            <w:tcW w:w="1440" w:type="dxa"/>
            <w:tcBorders>
              <w:top w:val="nil"/>
              <w:left w:val="nil"/>
              <w:bottom w:val="nil"/>
              <w:right w:val="nil"/>
            </w:tcBorders>
          </w:tcPr>
          <w:p w14:paraId="175E9940" w14:textId="77777777" w:rsidR="00733131" w:rsidRDefault="003C4DCB">
            <w:pPr>
              <w:spacing w:after="0" w:line="259" w:lineRule="auto"/>
              <w:ind w:left="0" w:firstLine="0"/>
              <w:jc w:val="left"/>
            </w:pPr>
            <w:r>
              <w:rPr>
                <w:b/>
              </w:rPr>
              <w:t>Display Signs:</w:t>
            </w:r>
          </w:p>
        </w:tc>
        <w:tc>
          <w:tcPr>
            <w:tcW w:w="7724" w:type="dxa"/>
            <w:tcBorders>
              <w:top w:val="nil"/>
              <w:left w:val="nil"/>
              <w:bottom w:val="nil"/>
              <w:right w:val="nil"/>
            </w:tcBorders>
          </w:tcPr>
          <w:p w14:paraId="2329DF6E" w14:textId="77777777" w:rsidR="00733131" w:rsidRDefault="003C4DCB">
            <w:pPr>
              <w:spacing w:after="0" w:line="259" w:lineRule="auto"/>
              <w:ind w:left="0" w:firstLine="0"/>
              <w:jc w:val="left"/>
            </w:pPr>
            <w:r>
              <w:t>Each display will be provided with a sign.</w:t>
            </w:r>
          </w:p>
        </w:tc>
      </w:tr>
      <w:tr w:rsidR="00733131" w14:paraId="58446E12" w14:textId="77777777">
        <w:trPr>
          <w:trHeight w:val="240"/>
        </w:trPr>
        <w:tc>
          <w:tcPr>
            <w:tcW w:w="1440" w:type="dxa"/>
            <w:tcBorders>
              <w:top w:val="nil"/>
              <w:left w:val="nil"/>
              <w:bottom w:val="nil"/>
              <w:right w:val="nil"/>
            </w:tcBorders>
          </w:tcPr>
          <w:p w14:paraId="308DE05A" w14:textId="77777777" w:rsidR="00733131" w:rsidRDefault="003C4DCB">
            <w:pPr>
              <w:spacing w:after="0" w:line="259" w:lineRule="auto"/>
              <w:ind w:left="0" w:firstLine="0"/>
              <w:jc w:val="left"/>
            </w:pPr>
            <w:r>
              <w:rPr>
                <w:b/>
              </w:rPr>
              <w:t>Directory:</w:t>
            </w:r>
          </w:p>
        </w:tc>
        <w:tc>
          <w:tcPr>
            <w:tcW w:w="7724" w:type="dxa"/>
            <w:tcBorders>
              <w:top w:val="nil"/>
              <w:left w:val="nil"/>
              <w:bottom w:val="nil"/>
              <w:right w:val="nil"/>
            </w:tcBorders>
          </w:tcPr>
          <w:p w14:paraId="4DE4A96C" w14:textId="77777777" w:rsidR="00733131" w:rsidRDefault="003C4DCB">
            <w:pPr>
              <w:spacing w:after="0" w:line="259" w:lineRule="auto"/>
              <w:ind w:left="0" w:firstLine="0"/>
              <w:jc w:val="left"/>
            </w:pPr>
            <w:r>
              <w:t>A directory will be printed to show each display area number and artist.</w:t>
            </w:r>
          </w:p>
        </w:tc>
      </w:tr>
      <w:tr w:rsidR="00733131" w14:paraId="232B39F9" w14:textId="77777777">
        <w:trPr>
          <w:trHeight w:val="720"/>
        </w:trPr>
        <w:tc>
          <w:tcPr>
            <w:tcW w:w="1440" w:type="dxa"/>
            <w:tcBorders>
              <w:top w:val="nil"/>
              <w:left w:val="nil"/>
              <w:bottom w:val="nil"/>
              <w:right w:val="nil"/>
            </w:tcBorders>
          </w:tcPr>
          <w:p w14:paraId="543FA093" w14:textId="77777777" w:rsidR="00733131" w:rsidRDefault="003C4DCB">
            <w:pPr>
              <w:spacing w:after="0" w:line="259" w:lineRule="auto"/>
              <w:ind w:left="0" w:firstLine="0"/>
              <w:jc w:val="left"/>
            </w:pPr>
            <w:r>
              <w:rPr>
                <w:b/>
              </w:rPr>
              <w:t>Patron Invites:</w:t>
            </w:r>
          </w:p>
        </w:tc>
        <w:tc>
          <w:tcPr>
            <w:tcW w:w="7724" w:type="dxa"/>
            <w:tcBorders>
              <w:top w:val="nil"/>
              <w:left w:val="nil"/>
              <w:bottom w:val="nil"/>
              <w:right w:val="nil"/>
            </w:tcBorders>
          </w:tcPr>
          <w:p w14:paraId="280000CB" w14:textId="77777777" w:rsidR="00733131" w:rsidRDefault="003C4DCB">
            <w:pPr>
              <w:spacing w:after="0" w:line="259" w:lineRule="auto"/>
              <w:ind w:left="0" w:firstLine="0"/>
              <w:jc w:val="left"/>
            </w:pPr>
            <w:r>
              <w:t xml:space="preserve">If you wish to mail your patrons an invitation to the show, please complete that information on the show registration and we will mail them to you. You will need to add postage or you can send us your addresses &amp; we will use our </w:t>
            </w:r>
            <w:proofErr w:type="spellStart"/>
            <w:proofErr w:type="gramStart"/>
            <w:r>
              <w:t>non profit</w:t>
            </w:r>
            <w:proofErr w:type="spellEnd"/>
            <w:proofErr w:type="gramEnd"/>
            <w:r>
              <w:t xml:space="preserve"> rate &amp; mail them for you.</w:t>
            </w:r>
          </w:p>
        </w:tc>
      </w:tr>
      <w:tr w:rsidR="00733131" w14:paraId="37D0381A" w14:textId="77777777">
        <w:trPr>
          <w:trHeight w:val="231"/>
        </w:trPr>
        <w:tc>
          <w:tcPr>
            <w:tcW w:w="1440" w:type="dxa"/>
            <w:tcBorders>
              <w:top w:val="nil"/>
              <w:left w:val="nil"/>
              <w:bottom w:val="nil"/>
              <w:right w:val="nil"/>
            </w:tcBorders>
          </w:tcPr>
          <w:p w14:paraId="4C5BD136" w14:textId="77777777" w:rsidR="00733131" w:rsidRDefault="003C4DCB">
            <w:pPr>
              <w:spacing w:after="0" w:line="259" w:lineRule="auto"/>
              <w:ind w:left="0" w:firstLine="0"/>
              <w:jc w:val="left"/>
            </w:pPr>
            <w:r>
              <w:rPr>
                <w:b/>
              </w:rPr>
              <w:t>Security:</w:t>
            </w:r>
          </w:p>
        </w:tc>
        <w:tc>
          <w:tcPr>
            <w:tcW w:w="7724" w:type="dxa"/>
            <w:tcBorders>
              <w:top w:val="nil"/>
              <w:left w:val="nil"/>
              <w:bottom w:val="nil"/>
              <w:right w:val="nil"/>
            </w:tcBorders>
          </w:tcPr>
          <w:p w14:paraId="7975D097" w14:textId="77777777" w:rsidR="00733131" w:rsidRDefault="003C4DCB">
            <w:pPr>
              <w:spacing w:after="0" w:line="259" w:lineRule="auto"/>
              <w:ind w:left="0" w:firstLine="0"/>
              <w:jc w:val="left"/>
            </w:pPr>
            <w:r>
              <w:t xml:space="preserve">There will be </w:t>
            </w:r>
            <w:proofErr w:type="gramStart"/>
            <w:r>
              <w:t>24 hour</w:t>
            </w:r>
            <w:proofErr w:type="gramEnd"/>
            <w:r>
              <w:t xml:space="preserve"> Security on the premises.</w:t>
            </w:r>
          </w:p>
        </w:tc>
      </w:tr>
    </w:tbl>
    <w:p w14:paraId="3F91E63F" w14:textId="35916980" w:rsidR="00733131" w:rsidRPr="004F542B" w:rsidRDefault="003C4DCB" w:rsidP="000B79B0">
      <w:pPr>
        <w:pStyle w:val="Heading1"/>
        <w:ind w:right="5"/>
        <w:rPr>
          <w:sz w:val="20"/>
          <w:szCs w:val="20"/>
        </w:rPr>
      </w:pPr>
      <w:r>
        <w:t>AUCTION INFORMATION</w:t>
      </w:r>
      <w:r w:rsidR="000B79B0">
        <w:t xml:space="preserve">                                                                                                     </w:t>
      </w:r>
      <w:r w:rsidRPr="004F542B">
        <w:rPr>
          <w:sz w:val="20"/>
          <w:szCs w:val="20"/>
        </w:rPr>
        <w:t xml:space="preserve">All artists may submit work for the Miniature Silent Auctions. There will only be 25 Quick Draw Artists each night. There will also be 20 Major Pieces each night. The participating artists will be selected by a committee. These will be Live Auctions. You may apply to be considered for the Live Auctions. </w:t>
      </w:r>
    </w:p>
    <w:tbl>
      <w:tblPr>
        <w:tblStyle w:val="TableGrid"/>
        <w:tblW w:w="9681" w:type="dxa"/>
        <w:tblInd w:w="-180" w:type="dxa"/>
        <w:tblLook w:val="04A0" w:firstRow="1" w:lastRow="0" w:firstColumn="1" w:lastColumn="0" w:noHBand="0" w:noVBand="1"/>
      </w:tblPr>
      <w:tblGrid>
        <w:gridCol w:w="2453"/>
        <w:gridCol w:w="7228"/>
      </w:tblGrid>
      <w:tr w:rsidR="00733131" w14:paraId="307FCC78" w14:textId="77777777" w:rsidTr="000B1579">
        <w:trPr>
          <w:trHeight w:val="579"/>
        </w:trPr>
        <w:tc>
          <w:tcPr>
            <w:tcW w:w="2453" w:type="dxa"/>
            <w:tcBorders>
              <w:top w:val="nil"/>
              <w:left w:val="nil"/>
              <w:bottom w:val="nil"/>
              <w:right w:val="nil"/>
            </w:tcBorders>
          </w:tcPr>
          <w:p w14:paraId="5B3AC5D8" w14:textId="77777777" w:rsidR="00733131" w:rsidRDefault="003C4DCB">
            <w:pPr>
              <w:spacing w:after="0" w:line="259" w:lineRule="auto"/>
              <w:ind w:left="0" w:firstLine="0"/>
              <w:jc w:val="left"/>
            </w:pPr>
            <w:r>
              <w:rPr>
                <w:b/>
              </w:rPr>
              <w:t>Quick Draws:</w:t>
            </w:r>
          </w:p>
        </w:tc>
        <w:tc>
          <w:tcPr>
            <w:tcW w:w="7228" w:type="dxa"/>
            <w:tcBorders>
              <w:top w:val="nil"/>
              <w:left w:val="nil"/>
              <w:bottom w:val="nil"/>
              <w:right w:val="nil"/>
            </w:tcBorders>
          </w:tcPr>
          <w:p w14:paraId="78C4C9D4" w14:textId="77777777" w:rsidR="00733131" w:rsidRDefault="003C4DCB">
            <w:pPr>
              <w:spacing w:after="0" w:line="259" w:lineRule="auto"/>
              <w:ind w:left="0" w:firstLine="0"/>
              <w:jc w:val="left"/>
            </w:pPr>
            <w:r>
              <w:t xml:space="preserve">The Quick Draws will be by </w:t>
            </w:r>
            <w:r>
              <w:rPr>
                <w:b/>
              </w:rPr>
              <w:t>invitation only</w:t>
            </w:r>
            <w:r>
              <w:t>.  Fri and Sat one hour Quick Draws. 50% split. Quick Draws will be created in the central auction area. Artists will be notified if they are selected.</w:t>
            </w:r>
          </w:p>
        </w:tc>
      </w:tr>
      <w:tr w:rsidR="00733131" w14:paraId="3C07BEAB" w14:textId="77777777" w:rsidTr="000B1579">
        <w:trPr>
          <w:trHeight w:val="390"/>
        </w:trPr>
        <w:tc>
          <w:tcPr>
            <w:tcW w:w="2453" w:type="dxa"/>
            <w:tcBorders>
              <w:top w:val="nil"/>
              <w:left w:val="nil"/>
              <w:bottom w:val="nil"/>
              <w:right w:val="nil"/>
            </w:tcBorders>
          </w:tcPr>
          <w:p w14:paraId="31D3D436" w14:textId="77777777" w:rsidR="00733131" w:rsidRDefault="003C4DCB">
            <w:pPr>
              <w:spacing w:after="0" w:line="259" w:lineRule="auto"/>
              <w:ind w:left="0" w:firstLine="0"/>
              <w:jc w:val="left"/>
            </w:pPr>
            <w:r>
              <w:rPr>
                <w:b/>
              </w:rPr>
              <w:t>Major Auction</w:t>
            </w:r>
            <w:r>
              <w:t>:</w:t>
            </w:r>
          </w:p>
        </w:tc>
        <w:tc>
          <w:tcPr>
            <w:tcW w:w="7228" w:type="dxa"/>
            <w:tcBorders>
              <w:top w:val="nil"/>
              <w:left w:val="nil"/>
              <w:bottom w:val="nil"/>
              <w:right w:val="nil"/>
            </w:tcBorders>
          </w:tcPr>
          <w:p w14:paraId="2680F36F" w14:textId="77777777" w:rsidR="00733131" w:rsidRDefault="003C4DCB">
            <w:pPr>
              <w:spacing w:after="0" w:line="259" w:lineRule="auto"/>
              <w:ind w:left="0" w:right="454" w:firstLine="0"/>
              <w:jc w:val="left"/>
            </w:pPr>
            <w:r>
              <w:t>Major Pieces will be accepted by invitation only.  These pieces will be in the Live Auction. 30% Commission.  Artists will be notified if selected.</w:t>
            </w:r>
          </w:p>
        </w:tc>
      </w:tr>
      <w:tr w:rsidR="00733131" w14:paraId="3CDA0D8D" w14:textId="77777777" w:rsidTr="000B1579">
        <w:trPr>
          <w:trHeight w:val="1568"/>
        </w:trPr>
        <w:tc>
          <w:tcPr>
            <w:tcW w:w="2453" w:type="dxa"/>
            <w:tcBorders>
              <w:top w:val="nil"/>
              <w:left w:val="nil"/>
              <w:bottom w:val="nil"/>
              <w:right w:val="nil"/>
            </w:tcBorders>
          </w:tcPr>
          <w:p w14:paraId="102A7BB1" w14:textId="77777777" w:rsidR="00733131" w:rsidRDefault="003C4DCB">
            <w:pPr>
              <w:spacing w:after="0" w:line="259" w:lineRule="auto"/>
              <w:ind w:left="0" w:firstLine="0"/>
              <w:jc w:val="left"/>
            </w:pPr>
            <w:r>
              <w:rPr>
                <w:b/>
              </w:rPr>
              <w:t>Miniature Auctions:</w:t>
            </w:r>
          </w:p>
        </w:tc>
        <w:tc>
          <w:tcPr>
            <w:tcW w:w="7228" w:type="dxa"/>
            <w:tcBorders>
              <w:top w:val="nil"/>
              <w:left w:val="nil"/>
              <w:bottom w:val="nil"/>
              <w:right w:val="nil"/>
            </w:tcBorders>
          </w:tcPr>
          <w:p w14:paraId="48D7F969" w14:textId="77777777" w:rsidR="00733131" w:rsidRDefault="003C4DCB">
            <w:pPr>
              <w:numPr>
                <w:ilvl w:val="0"/>
                <w:numId w:val="4"/>
              </w:numPr>
              <w:spacing w:after="0" w:line="259" w:lineRule="auto"/>
              <w:ind w:hanging="246"/>
              <w:jc w:val="left"/>
            </w:pPr>
            <w:r>
              <w:t>Friday and Saturday Silent Miniature Auctions.</w:t>
            </w:r>
          </w:p>
          <w:p w14:paraId="20880F42" w14:textId="77777777" w:rsidR="00733131" w:rsidRDefault="003C4DCB">
            <w:pPr>
              <w:numPr>
                <w:ilvl w:val="0"/>
                <w:numId w:val="4"/>
              </w:numPr>
              <w:spacing w:after="0" w:line="259" w:lineRule="auto"/>
              <w:ind w:hanging="246"/>
              <w:jc w:val="left"/>
            </w:pPr>
            <w:r>
              <w:t>30% commission on the Silent Auction pieces.</w:t>
            </w:r>
          </w:p>
          <w:p w14:paraId="1EBE0FD9" w14:textId="77777777" w:rsidR="00733131" w:rsidRDefault="003C4DCB">
            <w:pPr>
              <w:numPr>
                <w:ilvl w:val="0"/>
                <w:numId w:val="4"/>
              </w:numPr>
              <w:spacing w:after="0" w:line="259" w:lineRule="auto"/>
              <w:ind w:hanging="246"/>
              <w:jc w:val="left"/>
            </w:pPr>
            <w:r>
              <w:t>Two (2) pieces per artist may be submitted for the auctions.</w:t>
            </w:r>
          </w:p>
          <w:p w14:paraId="7C72CC7F" w14:textId="77777777" w:rsidR="00733131" w:rsidRDefault="003C4DCB">
            <w:pPr>
              <w:numPr>
                <w:ilvl w:val="0"/>
                <w:numId w:val="4"/>
              </w:numPr>
              <w:spacing w:after="0" w:line="259" w:lineRule="auto"/>
              <w:ind w:hanging="246"/>
              <w:jc w:val="left"/>
            </w:pPr>
            <w:r>
              <w:t>Absolutely NO lithographs and/or prints will be accepted.</w:t>
            </w:r>
          </w:p>
          <w:p w14:paraId="5B1C2E14" w14:textId="77777777" w:rsidR="00733131" w:rsidRDefault="003C4DCB">
            <w:pPr>
              <w:numPr>
                <w:ilvl w:val="0"/>
                <w:numId w:val="4"/>
              </w:numPr>
              <w:spacing w:after="0" w:line="259" w:lineRule="auto"/>
              <w:ind w:hanging="246"/>
              <w:jc w:val="left"/>
            </w:pPr>
            <w:r>
              <w:t>The maximum sizes for the mini pieces are:</w:t>
            </w:r>
          </w:p>
          <w:p w14:paraId="63209E8A" w14:textId="77777777" w:rsidR="00733131" w:rsidRDefault="003C4DCB">
            <w:pPr>
              <w:spacing w:after="0" w:line="249" w:lineRule="auto"/>
              <w:ind w:left="360" w:right="1515" w:firstLine="0"/>
            </w:pPr>
            <w:r>
              <w:t xml:space="preserve"> </w:t>
            </w:r>
            <w:r>
              <w:rPr>
                <w:b/>
              </w:rPr>
              <w:t>9”x12”</w:t>
            </w:r>
            <w:r>
              <w:t xml:space="preserve"> or smaller </w:t>
            </w:r>
            <w:r>
              <w:rPr>
                <w:b/>
              </w:rPr>
              <w:t>image size</w:t>
            </w:r>
            <w:r>
              <w:t xml:space="preserve"> for paintings – </w:t>
            </w:r>
            <w:r>
              <w:rPr>
                <w:b/>
              </w:rPr>
              <w:t>NO exceptions</w:t>
            </w:r>
            <w:r>
              <w:t xml:space="preserve">! </w:t>
            </w:r>
            <w:r>
              <w:rPr>
                <w:b/>
              </w:rPr>
              <w:t xml:space="preserve"> 9”</w:t>
            </w:r>
            <w:r>
              <w:t xml:space="preserve"> or smaller for sculptures.</w:t>
            </w:r>
          </w:p>
          <w:p w14:paraId="756EF5D6" w14:textId="77777777" w:rsidR="00733131" w:rsidRDefault="003C4DCB">
            <w:pPr>
              <w:numPr>
                <w:ilvl w:val="0"/>
                <w:numId w:val="4"/>
              </w:numPr>
              <w:spacing w:after="0" w:line="259" w:lineRule="auto"/>
              <w:ind w:hanging="246"/>
              <w:jc w:val="left"/>
            </w:pPr>
            <w:r>
              <w:t xml:space="preserve">You may set an </w:t>
            </w:r>
            <w:r>
              <w:rPr>
                <w:b/>
              </w:rPr>
              <w:t>opening bid</w:t>
            </w:r>
            <w:r>
              <w:t xml:space="preserve"> on your Silent Auction pieces.</w:t>
            </w:r>
          </w:p>
        </w:tc>
      </w:tr>
      <w:tr w:rsidR="00733131" w14:paraId="5B82859E" w14:textId="77777777" w:rsidTr="000B1579">
        <w:trPr>
          <w:trHeight w:val="390"/>
        </w:trPr>
        <w:tc>
          <w:tcPr>
            <w:tcW w:w="2453" w:type="dxa"/>
            <w:tcBorders>
              <w:top w:val="nil"/>
              <w:left w:val="nil"/>
              <w:bottom w:val="nil"/>
              <w:right w:val="nil"/>
            </w:tcBorders>
          </w:tcPr>
          <w:p w14:paraId="1446A8FA" w14:textId="77777777" w:rsidR="00733131" w:rsidRDefault="003C4DCB">
            <w:pPr>
              <w:spacing w:after="0" w:line="259" w:lineRule="auto"/>
              <w:ind w:left="0" w:firstLine="0"/>
              <w:jc w:val="left"/>
            </w:pPr>
            <w:r>
              <w:rPr>
                <w:b/>
              </w:rPr>
              <w:t>Buy Back Fee:</w:t>
            </w:r>
          </w:p>
        </w:tc>
        <w:tc>
          <w:tcPr>
            <w:tcW w:w="7228" w:type="dxa"/>
            <w:tcBorders>
              <w:top w:val="nil"/>
              <w:left w:val="nil"/>
              <w:bottom w:val="nil"/>
              <w:right w:val="nil"/>
            </w:tcBorders>
          </w:tcPr>
          <w:p w14:paraId="75CD2E9F" w14:textId="77777777" w:rsidR="00733131" w:rsidRDefault="003C4DCB">
            <w:pPr>
              <w:spacing w:after="0" w:line="259" w:lineRule="auto"/>
              <w:ind w:left="0" w:right="478" w:firstLine="0"/>
            </w:pPr>
            <w:r>
              <w:rPr>
                <w:b/>
              </w:rPr>
              <w:t>Mini Auction:</w:t>
            </w:r>
            <w:r>
              <w:t xml:space="preserve"> 10% or $25 (whichever is greater) with a maximum of $100. ($25 minimum - $100 maximum)</w:t>
            </w:r>
          </w:p>
        </w:tc>
      </w:tr>
      <w:tr w:rsidR="00733131" w14:paraId="1514238F" w14:textId="77777777" w:rsidTr="000B1579">
        <w:trPr>
          <w:trHeight w:val="390"/>
        </w:trPr>
        <w:tc>
          <w:tcPr>
            <w:tcW w:w="2453" w:type="dxa"/>
            <w:tcBorders>
              <w:top w:val="nil"/>
              <w:left w:val="nil"/>
              <w:bottom w:val="nil"/>
              <w:right w:val="nil"/>
            </w:tcBorders>
          </w:tcPr>
          <w:p w14:paraId="394CE1FB" w14:textId="77777777" w:rsidR="00733131" w:rsidRDefault="003C4DCB">
            <w:pPr>
              <w:spacing w:after="0" w:line="259" w:lineRule="auto"/>
              <w:ind w:left="0" w:firstLine="0"/>
              <w:jc w:val="left"/>
            </w:pPr>
            <w:r>
              <w:rPr>
                <w:b/>
              </w:rPr>
              <w:t>Major Auction:</w:t>
            </w:r>
          </w:p>
        </w:tc>
        <w:tc>
          <w:tcPr>
            <w:tcW w:w="7228" w:type="dxa"/>
            <w:tcBorders>
              <w:top w:val="nil"/>
              <w:left w:val="nil"/>
              <w:bottom w:val="nil"/>
              <w:right w:val="nil"/>
            </w:tcBorders>
          </w:tcPr>
          <w:p w14:paraId="55861D05" w14:textId="77777777" w:rsidR="00733131" w:rsidRDefault="003C4DCB">
            <w:pPr>
              <w:spacing w:after="0" w:line="259" w:lineRule="auto"/>
              <w:ind w:left="0" w:firstLine="0"/>
              <w:jc w:val="left"/>
            </w:pPr>
            <w:r>
              <w:t>10%</w:t>
            </w:r>
            <w:r>
              <w:rPr>
                <w:b/>
              </w:rPr>
              <w:t xml:space="preserve"> </w:t>
            </w:r>
            <w:r>
              <w:t>or $50 (</w:t>
            </w:r>
            <w:proofErr w:type="spellStart"/>
            <w:r>
              <w:t>which ever</w:t>
            </w:r>
            <w:proofErr w:type="spellEnd"/>
            <w:r>
              <w:t xml:space="preserve"> is greater) with a maximum </w:t>
            </w:r>
            <w:proofErr w:type="gramStart"/>
            <w:r>
              <w:t>of  $</w:t>
            </w:r>
            <w:proofErr w:type="gramEnd"/>
            <w:r>
              <w:t xml:space="preserve">350. </w:t>
            </w:r>
            <w:r>
              <w:rPr>
                <w:b/>
              </w:rPr>
              <w:t>($50 minimum - $350 maximum)</w:t>
            </w:r>
          </w:p>
        </w:tc>
      </w:tr>
      <w:tr w:rsidR="00733131" w14:paraId="12B0EB51" w14:textId="77777777" w:rsidTr="000B1579">
        <w:trPr>
          <w:trHeight w:val="390"/>
        </w:trPr>
        <w:tc>
          <w:tcPr>
            <w:tcW w:w="2453" w:type="dxa"/>
            <w:tcBorders>
              <w:top w:val="nil"/>
              <w:left w:val="nil"/>
              <w:bottom w:val="nil"/>
              <w:right w:val="nil"/>
            </w:tcBorders>
          </w:tcPr>
          <w:p w14:paraId="40A4D727" w14:textId="77777777" w:rsidR="00733131" w:rsidRDefault="003C4DCB">
            <w:pPr>
              <w:spacing w:after="0" w:line="259" w:lineRule="auto"/>
              <w:ind w:left="0" w:firstLine="0"/>
              <w:jc w:val="left"/>
            </w:pPr>
            <w:r>
              <w:rPr>
                <w:b/>
              </w:rPr>
              <w:t>Minimum Bid</w:t>
            </w:r>
          </w:p>
        </w:tc>
        <w:tc>
          <w:tcPr>
            <w:tcW w:w="7228" w:type="dxa"/>
            <w:tcBorders>
              <w:top w:val="nil"/>
              <w:left w:val="nil"/>
              <w:bottom w:val="nil"/>
              <w:right w:val="nil"/>
            </w:tcBorders>
          </w:tcPr>
          <w:p w14:paraId="0EDEC179" w14:textId="77777777" w:rsidR="00733131" w:rsidRDefault="003C4DCB">
            <w:pPr>
              <w:spacing w:after="0" w:line="259" w:lineRule="auto"/>
              <w:ind w:left="0" w:firstLine="0"/>
              <w:jc w:val="left"/>
            </w:pPr>
            <w:r>
              <w:t>You may set a minimum bid on any auction item, however we reserve the right to reject any auction item that has what we feel is an unreasonable minimum.</w:t>
            </w:r>
          </w:p>
        </w:tc>
      </w:tr>
      <w:tr w:rsidR="00733131" w14:paraId="3D33EC81" w14:textId="77777777" w:rsidTr="000B1579">
        <w:trPr>
          <w:trHeight w:val="390"/>
        </w:trPr>
        <w:tc>
          <w:tcPr>
            <w:tcW w:w="2453" w:type="dxa"/>
            <w:tcBorders>
              <w:top w:val="nil"/>
              <w:left w:val="nil"/>
              <w:bottom w:val="nil"/>
              <w:right w:val="nil"/>
            </w:tcBorders>
          </w:tcPr>
          <w:p w14:paraId="28404A49" w14:textId="77777777" w:rsidR="00733131" w:rsidRDefault="003C4DCB">
            <w:pPr>
              <w:spacing w:after="0" w:line="259" w:lineRule="auto"/>
              <w:ind w:left="0" w:firstLine="0"/>
              <w:jc w:val="left"/>
            </w:pPr>
            <w:r>
              <w:rPr>
                <w:b/>
              </w:rPr>
              <w:t>Buy Back Procedure:</w:t>
            </w:r>
          </w:p>
        </w:tc>
        <w:tc>
          <w:tcPr>
            <w:tcW w:w="7228" w:type="dxa"/>
            <w:tcBorders>
              <w:top w:val="nil"/>
              <w:left w:val="nil"/>
              <w:bottom w:val="nil"/>
              <w:right w:val="nil"/>
            </w:tcBorders>
          </w:tcPr>
          <w:p w14:paraId="456E8D6A" w14:textId="3A64FC7B" w:rsidR="00733131" w:rsidRDefault="003C4DCB">
            <w:pPr>
              <w:spacing w:after="0" w:line="259" w:lineRule="auto"/>
              <w:ind w:left="0" w:firstLine="0"/>
            </w:pPr>
            <w:r>
              <w:t>Buy backs will only be on</w:t>
            </w:r>
            <w:r>
              <w:rPr>
                <w:b/>
              </w:rPr>
              <w:t xml:space="preserve"> Saturday and Sunday at 10:00am. </w:t>
            </w:r>
            <w:r>
              <w:t>Then you can return your piece to your display.</w:t>
            </w:r>
          </w:p>
        </w:tc>
      </w:tr>
      <w:tr w:rsidR="00733131" w14:paraId="7F0C9669" w14:textId="77777777" w:rsidTr="000B1579">
        <w:trPr>
          <w:trHeight w:val="1176"/>
        </w:trPr>
        <w:tc>
          <w:tcPr>
            <w:tcW w:w="2453" w:type="dxa"/>
            <w:tcBorders>
              <w:top w:val="nil"/>
              <w:left w:val="nil"/>
              <w:bottom w:val="nil"/>
              <w:right w:val="nil"/>
            </w:tcBorders>
          </w:tcPr>
          <w:p w14:paraId="0C04F845" w14:textId="77777777" w:rsidR="00733131" w:rsidRDefault="003C4DCB">
            <w:pPr>
              <w:spacing w:after="0" w:line="259" w:lineRule="auto"/>
              <w:ind w:left="0" w:firstLine="0"/>
              <w:jc w:val="left"/>
            </w:pPr>
            <w:r>
              <w:rPr>
                <w:b/>
              </w:rPr>
              <w:t>Auction Deadline:</w:t>
            </w:r>
          </w:p>
        </w:tc>
        <w:tc>
          <w:tcPr>
            <w:tcW w:w="7228" w:type="dxa"/>
            <w:tcBorders>
              <w:top w:val="nil"/>
              <w:left w:val="nil"/>
              <w:bottom w:val="nil"/>
              <w:right w:val="nil"/>
            </w:tcBorders>
          </w:tcPr>
          <w:p w14:paraId="35B515A8" w14:textId="2C3823E1" w:rsidR="00733131" w:rsidRDefault="003C4DCB">
            <w:pPr>
              <w:spacing w:after="0" w:line="259" w:lineRule="auto"/>
              <w:ind w:left="0" w:right="225" w:firstLine="0"/>
            </w:pPr>
            <w:r>
              <w:t xml:space="preserve">If you are participating in the show you may bring your miniature paintings with you and turn them in upon your arrival. HOWEVER, WE DO NEED YOUR PAPERWORK WITH SIZE, TITLE &amp; MINIMUM BID BY </w:t>
            </w:r>
            <w:r w:rsidR="00AF39E1">
              <w:t>AUGUST</w:t>
            </w:r>
            <w:r>
              <w:t xml:space="preserve"> 1ST! Please send that in or email it to us. Please submit photos of any work you want considered for the main auction by </w:t>
            </w:r>
            <w:r w:rsidR="00AF39E1">
              <w:t xml:space="preserve">August </w:t>
            </w:r>
            <w:r>
              <w:t>1st. It will be screened and you will be notified. We appreciate your cooperation as we are trying to simplify this process for you and for our staff.</w:t>
            </w:r>
          </w:p>
        </w:tc>
      </w:tr>
      <w:tr w:rsidR="00733131" w14:paraId="04ED9B96" w14:textId="77777777" w:rsidTr="000B1579">
        <w:trPr>
          <w:trHeight w:val="195"/>
        </w:trPr>
        <w:tc>
          <w:tcPr>
            <w:tcW w:w="2453" w:type="dxa"/>
            <w:tcBorders>
              <w:top w:val="nil"/>
              <w:left w:val="nil"/>
              <w:bottom w:val="nil"/>
              <w:right w:val="nil"/>
            </w:tcBorders>
          </w:tcPr>
          <w:p w14:paraId="54F37A52" w14:textId="77777777" w:rsidR="004F542B" w:rsidRDefault="003C4DCB">
            <w:pPr>
              <w:spacing w:after="0" w:line="259" w:lineRule="auto"/>
              <w:ind w:left="0" w:firstLine="0"/>
              <w:jc w:val="left"/>
              <w:rPr>
                <w:b/>
              </w:rPr>
            </w:pPr>
            <w:r>
              <w:rPr>
                <w:b/>
              </w:rPr>
              <w:t>Auctioneer:</w:t>
            </w:r>
            <w:r w:rsidR="004F542B">
              <w:rPr>
                <w:b/>
              </w:rPr>
              <w:t xml:space="preserve">  </w:t>
            </w:r>
          </w:p>
          <w:p w14:paraId="2C13CC5D" w14:textId="77777777" w:rsidR="004F542B" w:rsidRDefault="004F542B">
            <w:pPr>
              <w:spacing w:after="0" w:line="259" w:lineRule="auto"/>
              <w:ind w:left="0" w:firstLine="0"/>
              <w:jc w:val="left"/>
              <w:rPr>
                <w:b/>
              </w:rPr>
            </w:pPr>
          </w:p>
          <w:p w14:paraId="20F325D2" w14:textId="5A75FAE9" w:rsidR="00733131" w:rsidRDefault="004F542B">
            <w:pPr>
              <w:spacing w:after="0" w:line="259" w:lineRule="auto"/>
              <w:ind w:left="0" w:firstLine="0"/>
              <w:jc w:val="left"/>
            </w:pPr>
            <w:r>
              <w:rPr>
                <w:b/>
              </w:rPr>
              <w:t>Benefit Auction</w:t>
            </w:r>
          </w:p>
        </w:tc>
        <w:tc>
          <w:tcPr>
            <w:tcW w:w="7228" w:type="dxa"/>
            <w:tcBorders>
              <w:top w:val="nil"/>
              <w:left w:val="nil"/>
              <w:bottom w:val="nil"/>
              <w:right w:val="nil"/>
            </w:tcBorders>
          </w:tcPr>
          <w:p w14:paraId="733E2B9A" w14:textId="15089F43" w:rsidR="004F542B" w:rsidRDefault="003C4DCB">
            <w:pPr>
              <w:spacing w:after="0" w:line="259" w:lineRule="auto"/>
              <w:ind w:left="0" w:firstLine="0"/>
              <w:jc w:val="left"/>
            </w:pPr>
            <w:r>
              <w:t xml:space="preserve">“Cowboy” Steve </w:t>
            </w:r>
            <w:proofErr w:type="spellStart"/>
            <w:r>
              <w:t>Mitzner</w:t>
            </w:r>
            <w:proofErr w:type="spellEnd"/>
            <w:r>
              <w:t xml:space="preserve"> will preside over the Auctions.</w:t>
            </w:r>
          </w:p>
          <w:p w14:paraId="06D28577" w14:textId="28CEDD67" w:rsidR="004F542B" w:rsidRDefault="004F542B">
            <w:pPr>
              <w:spacing w:after="0" w:line="259" w:lineRule="auto"/>
              <w:ind w:left="0" w:firstLine="0"/>
              <w:jc w:val="left"/>
            </w:pPr>
          </w:p>
          <w:p w14:paraId="231089DE" w14:textId="2AC6902E" w:rsidR="004F542B" w:rsidRDefault="004F542B">
            <w:pPr>
              <w:spacing w:after="0" w:line="259" w:lineRule="auto"/>
              <w:ind w:left="0" w:firstLine="0"/>
              <w:jc w:val="left"/>
            </w:pPr>
            <w:r>
              <w:rPr>
                <w:b/>
              </w:rPr>
              <w:t xml:space="preserve">Sunday at 1pm will be the benefit auction.  </w:t>
            </w:r>
            <w:r>
              <w:t>This auction may consist of originals and prints.  All proceeds will benefit the children’s “Experience Art” program at the Fred Oldfield Western Heritage &amp; Art Center.  100</w:t>
            </w:r>
            <w:proofErr w:type="gramStart"/>
            <w:r>
              <w:t>%  Donations</w:t>
            </w:r>
            <w:proofErr w:type="gramEnd"/>
            <w:r>
              <w:t>.</w:t>
            </w:r>
          </w:p>
          <w:p w14:paraId="2AFE9D84" w14:textId="3FE5F03D" w:rsidR="00733131" w:rsidRDefault="00733131">
            <w:pPr>
              <w:spacing w:after="0" w:line="259" w:lineRule="auto"/>
              <w:ind w:left="0" w:firstLine="0"/>
              <w:jc w:val="left"/>
            </w:pPr>
          </w:p>
        </w:tc>
      </w:tr>
      <w:tr w:rsidR="00733131" w14:paraId="480D9067" w14:textId="77777777" w:rsidTr="000B1579">
        <w:trPr>
          <w:trHeight w:val="90"/>
        </w:trPr>
        <w:tc>
          <w:tcPr>
            <w:tcW w:w="2453" w:type="dxa"/>
            <w:tcBorders>
              <w:top w:val="nil"/>
              <w:left w:val="nil"/>
              <w:bottom w:val="nil"/>
              <w:right w:val="nil"/>
            </w:tcBorders>
          </w:tcPr>
          <w:p w14:paraId="570A4AC8" w14:textId="77777777" w:rsidR="000B79B0" w:rsidRDefault="000B79B0">
            <w:pPr>
              <w:spacing w:after="0" w:line="259" w:lineRule="auto"/>
              <w:ind w:left="0" w:firstLine="0"/>
              <w:jc w:val="left"/>
              <w:rPr>
                <w:b/>
              </w:rPr>
            </w:pPr>
          </w:p>
          <w:p w14:paraId="2A7679AC" w14:textId="09C31FFC" w:rsidR="00733131" w:rsidRDefault="00733131">
            <w:pPr>
              <w:spacing w:after="0" w:line="259" w:lineRule="auto"/>
              <w:ind w:left="0" w:firstLine="0"/>
              <w:jc w:val="left"/>
            </w:pPr>
          </w:p>
        </w:tc>
        <w:tc>
          <w:tcPr>
            <w:tcW w:w="7228" w:type="dxa"/>
            <w:tcBorders>
              <w:top w:val="nil"/>
              <w:left w:val="nil"/>
              <w:bottom w:val="nil"/>
              <w:right w:val="nil"/>
            </w:tcBorders>
          </w:tcPr>
          <w:p w14:paraId="1E268D75" w14:textId="1DAEC856" w:rsidR="00733131" w:rsidRDefault="00733131">
            <w:pPr>
              <w:spacing w:after="0" w:line="259" w:lineRule="auto"/>
              <w:ind w:left="0" w:firstLine="0"/>
              <w:jc w:val="left"/>
            </w:pPr>
          </w:p>
        </w:tc>
      </w:tr>
    </w:tbl>
    <w:p w14:paraId="4B69A386" w14:textId="32B758B7" w:rsidR="00733131" w:rsidRDefault="004833DD">
      <w:pPr>
        <w:pStyle w:val="Heading1"/>
        <w:spacing w:after="276"/>
        <w:ind w:right="5"/>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14:anchorId="170D5BEB" wp14:editId="5E33076A">
                <wp:simplePos x="0" y="0"/>
                <wp:positionH relativeFrom="margin">
                  <wp:posOffset>-1066800</wp:posOffset>
                </wp:positionH>
                <wp:positionV relativeFrom="page">
                  <wp:align>center</wp:align>
                </wp:positionV>
                <wp:extent cx="566046" cy="6623697"/>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566046" cy="6623697"/>
                          <a:chOff x="-83409" y="-2388511"/>
                          <a:chExt cx="619593" cy="8809518"/>
                        </a:xfrm>
                      </wpg:grpSpPr>
                      <wps:wsp>
                        <wps:cNvPr id="6" name="Rectangle 6"/>
                        <wps:cNvSpPr/>
                        <wps:spPr>
                          <a:xfrm rot="16200001">
                            <a:off x="-4301412" y="1829492"/>
                            <a:ext cx="8809518" cy="373511"/>
                          </a:xfrm>
                          <a:prstGeom prst="rect">
                            <a:avLst/>
                          </a:prstGeom>
                          <a:ln>
                            <a:noFill/>
                          </a:ln>
                        </wps:spPr>
                        <wps:txbx>
                          <w:txbxContent>
                            <w:p w14:paraId="5994052B"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1E97174B" w14:textId="77777777" w:rsidR="004833DD" w:rsidRDefault="004833DD" w:rsidP="004833DD">
                              <w:pPr>
                                <w:spacing w:after="160" w:line="259" w:lineRule="auto"/>
                                <w:ind w:left="0" w:firstLine="0"/>
                                <w:jc w:val="left"/>
                              </w:pPr>
                            </w:p>
                          </w:txbxContent>
                        </wps:txbx>
                        <wps:bodyPr horzOverflow="overflow" vert="horz" lIns="0" tIns="0" rIns="0" bIns="0" rtlCol="0">
                          <a:noAutofit/>
                        </wps:bodyPr>
                      </wps:wsp>
                      <wps:wsp>
                        <wps:cNvPr id="9" name="Rectangle 9"/>
                        <wps:cNvSpPr/>
                        <wps:spPr>
                          <a:xfrm rot="16200001">
                            <a:off x="-3802578" y="2047196"/>
                            <a:ext cx="8490769" cy="186755"/>
                          </a:xfrm>
                          <a:prstGeom prst="rect">
                            <a:avLst/>
                          </a:prstGeom>
                          <a:ln>
                            <a:noFill/>
                          </a:ln>
                        </wps:spPr>
                        <wps:txbx>
                          <w:txbxContent>
                            <w:p w14:paraId="25655577"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70D5BEB" id="Group 5" o:spid="_x0000_s1035" style="position:absolute;left:0;text-align:left;margin-left:-84pt;margin-top:0;width:44.55pt;height:521.55pt;z-index:251666432;mso-position-horizontal-relative:margin;mso-position-vertical:center;mso-position-vertical-relative:page;mso-width-relative:margin;mso-height-relative:margin" coordorigin="-834,-23885" coordsize="6195,8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">
                <v:rect id="Rectangle 6" o:spid="_x0000_s1036" style="position:absolute;left:-43014;top:18295;width:88095;height:37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5994052B"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1E97174B" w14:textId="77777777" w:rsidR="004833DD" w:rsidRDefault="004833DD" w:rsidP="004833DD">
                        <w:pPr>
                          <w:spacing w:after="160" w:line="259" w:lineRule="auto"/>
                          <w:ind w:left="0" w:firstLine="0"/>
                          <w:jc w:val="left"/>
                        </w:pPr>
                      </w:p>
                    </w:txbxContent>
                  </v:textbox>
                </v:rect>
                <v:rect id="Rectangle 9" o:spid="_x0000_s1037" style="position:absolute;left:-38026;top:20472;width:84907;height:18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25655577"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v:textbox>
                </v:rect>
                <w10:wrap type="square" anchorx="margin" anchory="page"/>
              </v:group>
            </w:pict>
          </mc:Fallback>
        </mc:AlternateContent>
      </w:r>
      <w:r w:rsidR="000B1579">
        <w:t>P</w:t>
      </w:r>
      <w:r w:rsidR="003C4DCB">
        <w:t>ERTINENT DATES AND INFORMATION</w:t>
      </w:r>
    </w:p>
    <w:p w14:paraId="2EB318EF" w14:textId="6AE50F97" w:rsidR="00733131" w:rsidRDefault="003C4DCB">
      <w:pPr>
        <w:tabs>
          <w:tab w:val="center" w:pos="5472"/>
        </w:tabs>
        <w:spacing w:after="56" w:line="265" w:lineRule="auto"/>
        <w:ind w:left="0" w:firstLine="0"/>
        <w:jc w:val="left"/>
      </w:pPr>
      <w:r>
        <w:rPr>
          <w:sz w:val="24"/>
        </w:rPr>
        <w:t>Show Dates:</w:t>
      </w:r>
      <w:r w:rsidR="00AF39E1">
        <w:rPr>
          <w:sz w:val="24"/>
        </w:rPr>
        <w:t xml:space="preserve"> </w:t>
      </w:r>
      <w:r>
        <w:rPr>
          <w:sz w:val="24"/>
        </w:rPr>
        <w:t xml:space="preserve">October </w:t>
      </w:r>
      <w:r w:rsidR="00AF39E1">
        <w:rPr>
          <w:sz w:val="24"/>
        </w:rPr>
        <w:t>6, 7 &amp; 8, 2017</w:t>
      </w:r>
    </w:p>
    <w:p w14:paraId="2844F9D8" w14:textId="77777777" w:rsidR="00AF39E1" w:rsidRDefault="003C4DCB">
      <w:pPr>
        <w:spacing w:after="56" w:line="265" w:lineRule="auto"/>
        <w:ind w:left="19" w:right="2838"/>
        <w:jc w:val="left"/>
        <w:rPr>
          <w:sz w:val="24"/>
        </w:rPr>
      </w:pPr>
      <w:r>
        <w:rPr>
          <w:sz w:val="24"/>
        </w:rPr>
        <w:t>Show Registration Deadline:</w:t>
      </w:r>
      <w:r>
        <w:rPr>
          <w:sz w:val="24"/>
        </w:rPr>
        <w:tab/>
        <w:t>May 31, 201</w:t>
      </w:r>
      <w:r w:rsidR="00AF39E1">
        <w:rPr>
          <w:sz w:val="24"/>
        </w:rPr>
        <w:t xml:space="preserve">7 </w:t>
      </w:r>
      <w:r>
        <w:rPr>
          <w:sz w:val="24"/>
        </w:rPr>
        <w:t xml:space="preserve"> </w:t>
      </w:r>
    </w:p>
    <w:p w14:paraId="27D046B7" w14:textId="7EB36552" w:rsidR="00733131" w:rsidRDefault="003C4DCB">
      <w:pPr>
        <w:spacing w:after="56" w:line="265" w:lineRule="auto"/>
        <w:ind w:left="19" w:right="2838"/>
        <w:jc w:val="left"/>
      </w:pPr>
      <w:r>
        <w:rPr>
          <w:sz w:val="24"/>
        </w:rPr>
        <w:t>Display Deposit Due:</w:t>
      </w:r>
      <w:r>
        <w:rPr>
          <w:sz w:val="24"/>
        </w:rPr>
        <w:tab/>
        <w:t>May 31, 201</w:t>
      </w:r>
      <w:r w:rsidR="00AF39E1">
        <w:rPr>
          <w:sz w:val="24"/>
        </w:rPr>
        <w:t>7</w:t>
      </w:r>
    </w:p>
    <w:p w14:paraId="4E26A86A" w14:textId="77777777" w:rsidR="00AF39E1" w:rsidRDefault="003C4DCB">
      <w:pPr>
        <w:spacing w:after="56" w:line="265" w:lineRule="auto"/>
        <w:ind w:left="19" w:right="2361"/>
        <w:jc w:val="left"/>
        <w:rPr>
          <w:sz w:val="24"/>
        </w:rPr>
      </w:pPr>
      <w:r>
        <w:rPr>
          <w:sz w:val="24"/>
        </w:rPr>
        <w:t>Final Display Payment Due:</w:t>
      </w:r>
      <w:r>
        <w:rPr>
          <w:sz w:val="24"/>
        </w:rPr>
        <w:tab/>
        <w:t>September 1, 201</w:t>
      </w:r>
      <w:r w:rsidR="00AF39E1">
        <w:rPr>
          <w:sz w:val="24"/>
        </w:rPr>
        <w:t>7</w:t>
      </w:r>
      <w:r>
        <w:rPr>
          <w:sz w:val="24"/>
        </w:rPr>
        <w:t xml:space="preserve"> </w:t>
      </w:r>
    </w:p>
    <w:p w14:paraId="7C35B5AA" w14:textId="43A9C32B" w:rsidR="00733131" w:rsidRDefault="003C4DCB">
      <w:pPr>
        <w:spacing w:after="56" w:line="265" w:lineRule="auto"/>
        <w:ind w:left="19" w:right="2361"/>
        <w:jc w:val="left"/>
      </w:pPr>
      <w:r>
        <w:rPr>
          <w:sz w:val="24"/>
        </w:rPr>
        <w:t>Auction Piece Deadline:</w:t>
      </w:r>
      <w:r w:rsidR="00AF39E1">
        <w:rPr>
          <w:sz w:val="24"/>
        </w:rPr>
        <w:t xml:space="preserve"> August </w:t>
      </w:r>
      <w:r>
        <w:rPr>
          <w:sz w:val="24"/>
        </w:rPr>
        <w:t>1, 201</w:t>
      </w:r>
      <w:r w:rsidR="00AF39E1">
        <w:rPr>
          <w:sz w:val="24"/>
        </w:rPr>
        <w:t>7</w:t>
      </w:r>
    </w:p>
    <w:p w14:paraId="66411D49" w14:textId="415C22C8" w:rsidR="00733131" w:rsidRDefault="003C4DCB" w:rsidP="00AF39E1">
      <w:pPr>
        <w:tabs>
          <w:tab w:val="center" w:pos="6478"/>
        </w:tabs>
        <w:spacing w:after="56" w:line="265" w:lineRule="auto"/>
        <w:ind w:left="0" w:firstLine="0"/>
        <w:jc w:val="left"/>
      </w:pPr>
      <w:r>
        <w:rPr>
          <w:sz w:val="24"/>
        </w:rPr>
        <w:t>Show Set Up Times:</w:t>
      </w:r>
      <w:r w:rsidR="00AF39E1">
        <w:rPr>
          <w:sz w:val="24"/>
        </w:rPr>
        <w:t xml:space="preserve"> </w:t>
      </w:r>
      <w:r>
        <w:rPr>
          <w:sz w:val="24"/>
        </w:rPr>
        <w:t xml:space="preserve">Thursday, October </w:t>
      </w:r>
      <w:r w:rsidR="00AF39E1">
        <w:rPr>
          <w:sz w:val="24"/>
        </w:rPr>
        <w:t>5</w:t>
      </w:r>
      <w:r>
        <w:rPr>
          <w:sz w:val="24"/>
        </w:rPr>
        <w:t xml:space="preserve">th </w:t>
      </w:r>
      <w:r w:rsidR="00AF39E1">
        <w:rPr>
          <w:sz w:val="24"/>
        </w:rPr>
        <w:t xml:space="preserve">~ </w:t>
      </w:r>
      <w:r>
        <w:rPr>
          <w:sz w:val="24"/>
        </w:rPr>
        <w:t>4</w:t>
      </w:r>
      <w:r w:rsidR="00AF39E1">
        <w:rPr>
          <w:sz w:val="24"/>
        </w:rPr>
        <w:t>-</w:t>
      </w:r>
      <w:r>
        <w:rPr>
          <w:sz w:val="24"/>
        </w:rPr>
        <w:t>8</w:t>
      </w:r>
      <w:r w:rsidR="00AF39E1">
        <w:rPr>
          <w:sz w:val="24"/>
        </w:rPr>
        <w:t xml:space="preserve"> </w:t>
      </w:r>
      <w:r>
        <w:rPr>
          <w:sz w:val="24"/>
        </w:rPr>
        <w:t>pm</w:t>
      </w:r>
      <w:r w:rsidR="00AF39E1">
        <w:rPr>
          <w:sz w:val="24"/>
        </w:rPr>
        <w:t xml:space="preserve"> or 9am-</w:t>
      </w:r>
      <w:r>
        <w:rPr>
          <w:sz w:val="24"/>
        </w:rPr>
        <w:t xml:space="preserve">2pm on Friday the </w:t>
      </w:r>
      <w:r w:rsidR="00AF39E1">
        <w:rPr>
          <w:sz w:val="24"/>
        </w:rPr>
        <w:t>6</w:t>
      </w:r>
      <w:r>
        <w:rPr>
          <w:sz w:val="24"/>
        </w:rPr>
        <w:t>th</w:t>
      </w:r>
    </w:p>
    <w:p w14:paraId="6B0D74D9" w14:textId="01060378" w:rsidR="00733131" w:rsidRDefault="003C4DCB">
      <w:pPr>
        <w:tabs>
          <w:tab w:val="center" w:pos="4986"/>
        </w:tabs>
        <w:spacing w:after="56" w:line="265" w:lineRule="auto"/>
        <w:ind w:left="0" w:firstLine="0"/>
        <w:jc w:val="left"/>
      </w:pPr>
      <w:r>
        <w:rPr>
          <w:sz w:val="24"/>
        </w:rPr>
        <w:t>Director:</w:t>
      </w:r>
      <w:r w:rsidR="00AF39E1">
        <w:rPr>
          <w:sz w:val="24"/>
        </w:rPr>
        <w:t xml:space="preserve"> </w:t>
      </w:r>
      <w:r>
        <w:rPr>
          <w:sz w:val="24"/>
        </w:rPr>
        <w:t>Joella Oldfield</w:t>
      </w:r>
    </w:p>
    <w:p w14:paraId="7E48A848" w14:textId="4702D1B9" w:rsidR="00733131" w:rsidRDefault="003C4DCB">
      <w:pPr>
        <w:tabs>
          <w:tab w:val="center" w:pos="6012"/>
        </w:tabs>
        <w:spacing w:after="56" w:line="265" w:lineRule="auto"/>
        <w:ind w:left="0" w:firstLine="0"/>
        <w:jc w:val="left"/>
      </w:pPr>
      <w:r>
        <w:rPr>
          <w:sz w:val="24"/>
        </w:rPr>
        <w:t>Office phone:</w:t>
      </w:r>
      <w:r w:rsidR="00AF39E1">
        <w:rPr>
          <w:sz w:val="24"/>
        </w:rPr>
        <w:t xml:space="preserve"> </w:t>
      </w:r>
      <w:r>
        <w:rPr>
          <w:sz w:val="24"/>
        </w:rPr>
        <w:t>(253) 752-9708 or (866)-445-9175</w:t>
      </w:r>
    </w:p>
    <w:p w14:paraId="446CD14F" w14:textId="13ADDBDB" w:rsidR="00733131" w:rsidRDefault="003C4DCB">
      <w:pPr>
        <w:tabs>
          <w:tab w:val="center" w:pos="6394"/>
        </w:tabs>
        <w:spacing w:after="56" w:line="265" w:lineRule="auto"/>
        <w:ind w:left="0" w:firstLine="0"/>
        <w:jc w:val="left"/>
      </w:pPr>
      <w:r>
        <w:rPr>
          <w:sz w:val="24"/>
        </w:rPr>
        <w:t>Office address:</w:t>
      </w:r>
      <w:r w:rsidR="00AF39E1">
        <w:rPr>
          <w:sz w:val="24"/>
        </w:rPr>
        <w:t xml:space="preserve"> </w:t>
      </w:r>
      <w:r>
        <w:rPr>
          <w:sz w:val="24"/>
        </w:rPr>
        <w:t>Fred Oldfield Western Heritage &amp; Art Center</w:t>
      </w:r>
    </w:p>
    <w:p w14:paraId="1DA6A6FB" w14:textId="7434F1A0" w:rsidR="00733131" w:rsidRDefault="003C4DCB" w:rsidP="00AF39E1">
      <w:pPr>
        <w:spacing w:after="966" w:line="265" w:lineRule="auto"/>
        <w:jc w:val="left"/>
      </w:pPr>
      <w:r>
        <w:rPr>
          <w:sz w:val="24"/>
        </w:rPr>
        <w:t>PO Box 1539, Puyallup, WA 98371</w:t>
      </w:r>
    </w:p>
    <w:p w14:paraId="1D60B883" w14:textId="77777777" w:rsidR="00733131" w:rsidRDefault="003C4DCB">
      <w:pPr>
        <w:pStyle w:val="Heading1"/>
        <w:ind w:right="5"/>
      </w:pPr>
      <w:r>
        <w:t>HOTEL ACCOMMODATIONS</w:t>
      </w:r>
    </w:p>
    <w:p w14:paraId="22933E73" w14:textId="77777777" w:rsidR="00733131" w:rsidRDefault="003C4DCB">
      <w:pPr>
        <w:tabs>
          <w:tab w:val="center" w:pos="6311"/>
        </w:tabs>
        <w:spacing w:after="0"/>
        <w:ind w:left="0" w:firstLine="0"/>
        <w:jc w:val="left"/>
      </w:pPr>
      <w:r>
        <w:t>Hampton Inns of Puyallup</w:t>
      </w:r>
      <w:r>
        <w:tab/>
        <w:t>Fairfield Inn &amp; Suites - Marriott</w:t>
      </w:r>
    </w:p>
    <w:p w14:paraId="05CF98D9" w14:textId="77777777" w:rsidR="00733131" w:rsidRDefault="003C4DCB">
      <w:pPr>
        <w:tabs>
          <w:tab w:val="center" w:pos="6419"/>
        </w:tabs>
        <w:spacing w:after="0"/>
        <w:ind w:left="0" w:firstLine="0"/>
        <w:jc w:val="left"/>
      </w:pPr>
      <w:r>
        <w:t>1515 So. Meridian - Puyallup 98371</w:t>
      </w:r>
      <w:r>
        <w:tab/>
        <w:t>202 15th Ave SW - Puyallup 98371</w:t>
      </w:r>
    </w:p>
    <w:p w14:paraId="082772DC" w14:textId="77777777" w:rsidR="00733131" w:rsidRDefault="003C4DCB">
      <w:pPr>
        <w:tabs>
          <w:tab w:val="center" w:pos="5568"/>
        </w:tabs>
        <w:spacing w:after="0"/>
        <w:ind w:left="0" w:firstLine="0"/>
        <w:jc w:val="left"/>
      </w:pPr>
      <w:r>
        <w:t>253-770-</w:t>
      </w:r>
      <w:proofErr w:type="gramStart"/>
      <w:r>
        <w:t>8880  1</w:t>
      </w:r>
      <w:proofErr w:type="gramEnd"/>
      <w:r>
        <w:t>-866-430-2692</w:t>
      </w:r>
      <w:r>
        <w:tab/>
        <w:t>253-770-3100</w:t>
      </w:r>
    </w:p>
    <w:p w14:paraId="6C6E13F9" w14:textId="77777777" w:rsidR="00733131" w:rsidRDefault="003C4DCB">
      <w:pPr>
        <w:tabs>
          <w:tab w:val="center" w:pos="6364"/>
        </w:tabs>
        <w:spacing w:after="475"/>
        <w:ind w:left="0" w:firstLine="0"/>
        <w:jc w:val="left"/>
      </w:pPr>
      <w:r>
        <w:t>2 minutes South of Expo Hall</w:t>
      </w:r>
      <w:r>
        <w:tab/>
        <w:t>3 minutes South of the Expo Hall</w:t>
      </w:r>
    </w:p>
    <w:p w14:paraId="56011E2F" w14:textId="77777777" w:rsidR="00733131" w:rsidRDefault="003C4DCB">
      <w:pPr>
        <w:tabs>
          <w:tab w:val="center" w:pos="6238"/>
        </w:tabs>
        <w:spacing w:after="0"/>
        <w:ind w:left="0" w:firstLine="0"/>
        <w:jc w:val="left"/>
      </w:pPr>
      <w:r>
        <w:t>The Best Western Park Plaza</w:t>
      </w:r>
      <w:r>
        <w:tab/>
      </w:r>
      <w:proofErr w:type="spellStart"/>
      <w:r>
        <w:t>Crosslands</w:t>
      </w:r>
      <w:proofErr w:type="spellEnd"/>
      <w:r>
        <w:t xml:space="preserve"> Economy Studios</w:t>
      </w:r>
    </w:p>
    <w:p w14:paraId="03EFCC1E" w14:textId="77777777" w:rsidR="00733131" w:rsidRDefault="003C4DCB">
      <w:pPr>
        <w:tabs>
          <w:tab w:val="center" w:pos="5914"/>
        </w:tabs>
        <w:spacing w:after="0"/>
        <w:ind w:left="0" w:firstLine="0"/>
        <w:jc w:val="left"/>
      </w:pPr>
      <w:r>
        <w:t>Puyallup 1-888-204-5804</w:t>
      </w:r>
      <w:r>
        <w:tab/>
        <w:t>Extended Stay Hotels</w:t>
      </w:r>
    </w:p>
    <w:p w14:paraId="1B23667E" w14:textId="77777777" w:rsidR="000B79B0" w:rsidRDefault="003C4DCB" w:rsidP="000B79B0">
      <w:pPr>
        <w:spacing w:after="0"/>
        <w:ind w:left="4320" w:right="1903" w:firstLine="720"/>
      </w:pPr>
      <w:r>
        <w:t>Puyallup 1-800-804-3724</w:t>
      </w:r>
    </w:p>
    <w:p w14:paraId="672C9B0C" w14:textId="77777777" w:rsidR="000B79B0" w:rsidRDefault="003C4DCB" w:rsidP="000B79B0">
      <w:pPr>
        <w:spacing w:after="0"/>
        <w:ind w:left="0" w:right="1903" w:firstLine="0"/>
      </w:pPr>
      <w:r>
        <w:t xml:space="preserve">You must say you are with the Western Art </w:t>
      </w:r>
      <w:r w:rsidR="000B79B0">
        <w:t>Show.</w:t>
      </w:r>
    </w:p>
    <w:p w14:paraId="348D5406" w14:textId="77777777" w:rsidR="000B79B0" w:rsidRDefault="000B79B0">
      <w:pPr>
        <w:pStyle w:val="Heading1"/>
        <w:ind w:right="5"/>
      </w:pPr>
    </w:p>
    <w:p w14:paraId="2C06056B" w14:textId="35450994" w:rsidR="00733131" w:rsidRDefault="003C4DCB">
      <w:pPr>
        <w:pStyle w:val="Heading1"/>
        <w:ind w:right="5"/>
      </w:pPr>
      <w:r>
        <w:t>CAMPING ACCOMMODATIONS</w:t>
      </w:r>
    </w:p>
    <w:p w14:paraId="7E0A93A3" w14:textId="77777777" w:rsidR="00733131" w:rsidRDefault="003C4DCB">
      <w:pPr>
        <w:spacing w:after="3"/>
        <w:ind w:left="1415" w:right="1376"/>
        <w:jc w:val="center"/>
      </w:pPr>
      <w:r>
        <w:t>Fairgrounds Campground: Includes Water, Power &amp; Sewer (No Showers) Please call the Fairgrounds directly for reservations 253-845-1771.</w:t>
      </w:r>
    </w:p>
    <w:p w14:paraId="24BA157C" w14:textId="399AD0C7" w:rsidR="000B79B0" w:rsidRDefault="000B79B0">
      <w:pPr>
        <w:pStyle w:val="Heading1"/>
      </w:pPr>
    </w:p>
    <w:p w14:paraId="034828CE" w14:textId="02521765" w:rsidR="00CE3131" w:rsidRDefault="00CE3131" w:rsidP="00CE3131"/>
    <w:p w14:paraId="225825C8" w14:textId="507C1DB0" w:rsidR="00CE3131" w:rsidRDefault="00CE3131" w:rsidP="00CE3131"/>
    <w:p w14:paraId="448BC792" w14:textId="799C253E" w:rsidR="00CE3131" w:rsidRDefault="00CE3131" w:rsidP="00CE3131"/>
    <w:p w14:paraId="764DC790" w14:textId="77777777" w:rsidR="00CE3131" w:rsidRPr="00CE3131" w:rsidRDefault="00CE3131" w:rsidP="00CE3131"/>
    <w:p w14:paraId="76CED623" w14:textId="256B6979" w:rsidR="00733131" w:rsidRPr="0072163E" w:rsidRDefault="003C4DCB">
      <w:pPr>
        <w:pStyle w:val="Heading1"/>
        <w:rPr>
          <w:sz w:val="32"/>
          <w:szCs w:val="32"/>
        </w:rPr>
      </w:pPr>
      <w:r w:rsidRPr="0072163E">
        <w:rPr>
          <w:sz w:val="32"/>
          <w:szCs w:val="32"/>
        </w:rPr>
        <w:lastRenderedPageBreak/>
        <w:t>SHOW REGISTRATION FORM</w:t>
      </w:r>
    </w:p>
    <w:p w14:paraId="77F9FBB7" w14:textId="0B786AAC" w:rsidR="00733131" w:rsidRDefault="003C4DCB">
      <w:pPr>
        <w:spacing w:after="3"/>
        <w:ind w:left="240" w:right="208"/>
        <w:jc w:val="center"/>
      </w:pPr>
      <w:r>
        <w:rPr>
          <w:b/>
        </w:rPr>
        <w:t>TO HOLD YOUR SPACE IN THE SHOW PLEASE RETURN THIS FORM BY MAY 31</w:t>
      </w:r>
      <w:proofErr w:type="gramStart"/>
      <w:r w:rsidR="000B79B0">
        <w:rPr>
          <w:b/>
        </w:rPr>
        <w:t>st</w:t>
      </w:r>
      <w:r>
        <w:rPr>
          <w:b/>
        </w:rPr>
        <w:t xml:space="preserve">  TO</w:t>
      </w:r>
      <w:proofErr w:type="gramEnd"/>
      <w:r>
        <w:rPr>
          <w:b/>
        </w:rPr>
        <w:t>:</w:t>
      </w:r>
    </w:p>
    <w:p w14:paraId="7EC6E214" w14:textId="75467E72" w:rsidR="00733131" w:rsidRDefault="003C4DCB" w:rsidP="00CE3131">
      <w:pPr>
        <w:spacing w:after="3"/>
        <w:ind w:right="1382"/>
      </w:pPr>
      <w:r>
        <w:t>Fred Oldfield Western Heritage &amp; Art Center</w:t>
      </w:r>
      <w:r w:rsidR="00CE3131">
        <w:t xml:space="preserve"> - </w:t>
      </w:r>
      <w:r>
        <w:t xml:space="preserve">P.O. Box 1539, Puyallup, WA </w:t>
      </w:r>
      <w:r w:rsidR="00CE3131">
        <w:t>98371</w:t>
      </w:r>
    </w:p>
    <w:p w14:paraId="2C6DC4EA" w14:textId="7D4B5CC5" w:rsidR="00CE3131" w:rsidRDefault="00CE3131" w:rsidP="00CE3131">
      <w:pPr>
        <w:spacing w:after="3"/>
        <w:ind w:right="1382"/>
      </w:pPr>
    </w:p>
    <w:p w14:paraId="4F32FFC8" w14:textId="77777777" w:rsidR="00CE3131" w:rsidRDefault="00CE3131" w:rsidP="00CE3131">
      <w:pPr>
        <w:spacing w:after="3"/>
        <w:ind w:right="1382"/>
      </w:pPr>
    </w:p>
    <w:p w14:paraId="1ABFBF2F" w14:textId="75B8464B" w:rsidR="000B1579" w:rsidRDefault="003C4DCB">
      <w:pPr>
        <w:spacing w:after="8" w:line="415" w:lineRule="auto"/>
        <w:ind w:left="19" w:right="199"/>
      </w:pPr>
      <w:r>
        <w:t>Artist_____________________________________________ Helper _________________________________</w:t>
      </w:r>
    </w:p>
    <w:p w14:paraId="72FD79C7" w14:textId="396DA5AE" w:rsidR="000B1579" w:rsidRDefault="003C4DCB">
      <w:pPr>
        <w:spacing w:after="8" w:line="415" w:lineRule="auto"/>
        <w:ind w:left="19" w:right="199"/>
      </w:pPr>
      <w:r>
        <w:t xml:space="preserve">Address__________________________________________________________________________________ </w:t>
      </w:r>
    </w:p>
    <w:p w14:paraId="3EA14D0A" w14:textId="6328F753" w:rsidR="000B1579" w:rsidRDefault="003C4DCB">
      <w:pPr>
        <w:spacing w:after="8" w:line="415" w:lineRule="auto"/>
        <w:ind w:left="19" w:right="199"/>
      </w:pPr>
      <w:r>
        <w:t>City ____________________________________________ State _______________ Zip _________________</w:t>
      </w:r>
    </w:p>
    <w:p w14:paraId="4787F290" w14:textId="1AF06594" w:rsidR="000B1579" w:rsidRDefault="003C4DCB">
      <w:pPr>
        <w:spacing w:after="8" w:line="415" w:lineRule="auto"/>
        <w:ind w:left="19" w:right="199"/>
      </w:pPr>
      <w:r>
        <w:t>Telephone _______________________________________ Cellular _________________________________</w:t>
      </w:r>
    </w:p>
    <w:p w14:paraId="4A939BE4" w14:textId="08DAA8BC" w:rsidR="00733131" w:rsidRDefault="003C4DCB">
      <w:pPr>
        <w:spacing w:after="8" w:line="415" w:lineRule="auto"/>
        <w:ind w:left="19" w:right="199"/>
      </w:pPr>
      <w:r>
        <w:t>Email ____________________________________________________________________________________</w:t>
      </w:r>
    </w:p>
    <w:p w14:paraId="1BD06760" w14:textId="29B21848" w:rsidR="00733131" w:rsidRDefault="003C4DCB">
      <w:pPr>
        <w:spacing w:after="28"/>
        <w:ind w:left="19" w:right="199"/>
      </w:pPr>
      <w:r>
        <w:t>Washington State Tax ID# ___________________________________________________________________</w:t>
      </w:r>
    </w:p>
    <w:p w14:paraId="251A96C8" w14:textId="4F783040" w:rsidR="00733131" w:rsidRDefault="003C4DCB">
      <w:pPr>
        <w:spacing w:after="253"/>
        <w:ind w:left="19" w:right="199"/>
      </w:pPr>
      <w:r>
        <w:t xml:space="preserve">       (For a temporary tax # go to www.dor.wa.gov - then “doing business” tab, then “temp. business” tab)</w:t>
      </w:r>
    </w:p>
    <w:p w14:paraId="08174662" w14:textId="2A559BA5" w:rsidR="00733131" w:rsidRDefault="003C4DCB">
      <w:pPr>
        <w:pStyle w:val="Heading1"/>
        <w:ind w:right="5"/>
      </w:pPr>
      <w:r>
        <w:t>DISPLAY SPACE INFORMATION</w:t>
      </w:r>
    </w:p>
    <w:p w14:paraId="7FF3DB44" w14:textId="709068E6" w:rsidR="00733131" w:rsidRDefault="003C4DCB">
      <w:pPr>
        <w:spacing w:after="0"/>
        <w:ind w:left="831" w:right="199"/>
      </w:pPr>
      <w:r>
        <w:t>_________ I WOULD LIKE THE SAME SPACE AS LAST YEAR.</w:t>
      </w:r>
    </w:p>
    <w:p w14:paraId="492FAC59" w14:textId="0FB3022F" w:rsidR="00733131" w:rsidRDefault="003C4DCB">
      <w:pPr>
        <w:spacing w:after="114" w:line="254" w:lineRule="auto"/>
        <w:ind w:left="730"/>
        <w:jc w:val="left"/>
      </w:pPr>
      <w:r>
        <w:rPr>
          <w:b/>
        </w:rPr>
        <w:t xml:space="preserve">   Please mark the size space and number you prefer</w:t>
      </w:r>
      <w:r>
        <w:t>___________________</w:t>
      </w:r>
    </w:p>
    <w:p w14:paraId="2C5ED58C" w14:textId="77777777" w:rsidR="0072163E" w:rsidRDefault="003C4DCB">
      <w:pPr>
        <w:ind w:left="720" w:right="2137" w:firstLine="101"/>
      </w:pPr>
      <w:r>
        <w:t xml:space="preserve">_________ I WANT TO RESERVE A $375 -  10’x10' DISPLAY AREA.     </w:t>
      </w:r>
    </w:p>
    <w:p w14:paraId="1FC49A67" w14:textId="616775C7" w:rsidR="0072163E" w:rsidRDefault="003C4DCB">
      <w:pPr>
        <w:ind w:left="720" w:right="2137" w:firstLine="101"/>
      </w:pPr>
      <w:r>
        <w:t>1st Choice #___________2nd Choice #__________3rd Choice #_________</w:t>
      </w:r>
    </w:p>
    <w:p w14:paraId="59F585A1" w14:textId="77777777" w:rsidR="0072163E" w:rsidRDefault="003C4DCB">
      <w:pPr>
        <w:ind w:left="720" w:right="2137" w:firstLine="101"/>
      </w:pPr>
      <w:r>
        <w:t xml:space="preserve">_________ I WANT TO RESERVE A $425 10’x15' DISPLAY AREA.     </w:t>
      </w:r>
    </w:p>
    <w:p w14:paraId="1DC74757" w14:textId="591E2FAE" w:rsidR="0072163E" w:rsidRDefault="003C4DCB">
      <w:pPr>
        <w:ind w:left="720" w:right="2137" w:firstLine="101"/>
      </w:pPr>
      <w:r>
        <w:t>1st Choice #___________2nd Choice #__________3rd Choice #_________</w:t>
      </w:r>
    </w:p>
    <w:p w14:paraId="1E0049FE" w14:textId="77777777" w:rsidR="00733131" w:rsidRDefault="003C4DCB">
      <w:pPr>
        <w:spacing w:after="0"/>
        <w:ind w:left="831" w:right="199"/>
      </w:pPr>
      <w:r>
        <w:t>_________ I WANT TO RESERVE A $500 10’x15' END AREA.</w:t>
      </w:r>
    </w:p>
    <w:p w14:paraId="0EBB0586" w14:textId="7359C5A1" w:rsidR="0072163E" w:rsidRDefault="003C4DCB">
      <w:pPr>
        <w:ind w:left="730" w:right="199"/>
      </w:pPr>
      <w:r>
        <w:t xml:space="preserve">    1st Choice #___________2nd Choice #__________3rd Choice #________</w:t>
      </w:r>
    </w:p>
    <w:p w14:paraId="442E76F1" w14:textId="77777777" w:rsidR="00733131" w:rsidRDefault="003C4DCB">
      <w:pPr>
        <w:spacing w:after="0"/>
        <w:ind w:left="831" w:right="199"/>
      </w:pPr>
      <w:r>
        <w:t>_________ I WANT TO RESERVE A $650 10’x20' DISPLAY AREA.</w:t>
      </w:r>
    </w:p>
    <w:p w14:paraId="4595E367" w14:textId="66DAC6E4" w:rsidR="00733131" w:rsidRDefault="003C4DCB">
      <w:pPr>
        <w:spacing w:after="349"/>
        <w:ind w:left="730" w:right="199"/>
      </w:pPr>
      <w:r>
        <w:t xml:space="preserve">    1st Choice #___________2nd Choice #__________3rd Choice #_________</w:t>
      </w:r>
    </w:p>
    <w:p w14:paraId="75F70BB4" w14:textId="77777777" w:rsidR="0072163E" w:rsidRDefault="0072163E" w:rsidP="0072163E">
      <w:pPr>
        <w:ind w:left="432" w:right="199"/>
      </w:pPr>
      <w:r>
        <w:t xml:space="preserve">______ I will </w:t>
      </w:r>
      <w:r>
        <w:rPr>
          <w:b/>
        </w:rPr>
        <w:t>send a 75 word resume</w:t>
      </w:r>
      <w:r>
        <w:t xml:space="preserve"> for the show directory </w:t>
      </w:r>
      <w:r>
        <w:rPr>
          <w:b/>
        </w:rPr>
        <w:t>by September 1st!</w:t>
      </w:r>
    </w:p>
    <w:p w14:paraId="2188F23A" w14:textId="5D92AD4B" w:rsidR="0072163E" w:rsidRDefault="0072163E" w:rsidP="0072163E">
      <w:pPr>
        <w:spacing w:after="114" w:line="254" w:lineRule="auto"/>
        <w:ind w:left="394"/>
        <w:jc w:val="left"/>
      </w:pPr>
      <w:r>
        <w:t xml:space="preserve">                  </w:t>
      </w:r>
      <w:r>
        <w:rPr>
          <w:b/>
        </w:rPr>
        <w:t xml:space="preserve">***(If we do not receive a resume, </w:t>
      </w:r>
      <w:r w:rsidR="00B7408C">
        <w:rPr>
          <w:b/>
        </w:rPr>
        <w:t xml:space="preserve">you not be in the </w:t>
      </w:r>
      <w:r>
        <w:rPr>
          <w:b/>
        </w:rPr>
        <w:t>Catalog</w:t>
      </w:r>
      <w:proofErr w:type="gramStart"/>
      <w:r>
        <w:rPr>
          <w:b/>
        </w:rPr>
        <w:t>.)*</w:t>
      </w:r>
      <w:proofErr w:type="gramEnd"/>
      <w:r>
        <w:rPr>
          <w:b/>
        </w:rPr>
        <w:t>**</w:t>
      </w:r>
    </w:p>
    <w:p w14:paraId="55FFA015" w14:textId="58EF5212" w:rsidR="0072163E" w:rsidRDefault="0072163E" w:rsidP="0072163E">
      <w:pPr>
        <w:ind w:left="432" w:right="199"/>
      </w:pPr>
      <w:r>
        <w:t>______ Please use last year’s Resume</w:t>
      </w:r>
    </w:p>
    <w:p w14:paraId="72D797EE" w14:textId="77777777" w:rsidR="000851E7" w:rsidRDefault="000851E7" w:rsidP="000851E7">
      <w:pPr>
        <w:ind w:left="432" w:right="199"/>
      </w:pPr>
      <w:r>
        <w:t>______ Please print my booth information for the directory and my name sign as follows</w:t>
      </w:r>
    </w:p>
    <w:p w14:paraId="1F434D52" w14:textId="77777777" w:rsidR="000B1579" w:rsidRDefault="000851E7" w:rsidP="000B1579">
      <w:pPr>
        <w:spacing w:after="469"/>
        <w:ind w:left="19" w:right="199"/>
      </w:pPr>
      <w:r>
        <w:t xml:space="preserve">                      (i.e. Fred Oldfield-Western</w:t>
      </w:r>
      <w:r w:rsidR="00B7408C">
        <w:t xml:space="preserve"> Oils</w:t>
      </w:r>
      <w:r>
        <w:t>_</w:t>
      </w:r>
      <w:r w:rsidR="000B1579">
        <w:t>_______________________________</w:t>
      </w:r>
    </w:p>
    <w:p w14:paraId="2867ABBF" w14:textId="757D0EAC" w:rsidR="000851E7" w:rsidRDefault="00B7408C" w:rsidP="000B1579">
      <w:pPr>
        <w:spacing w:after="469"/>
        <w:ind w:left="19" w:right="199"/>
      </w:pPr>
      <w:r>
        <w:t xml:space="preserve"> ______ I will send my list of patrons</w:t>
      </w:r>
      <w:r w:rsidR="004F542B">
        <w:t xml:space="preserve"> by August 1st to have an in</w:t>
      </w:r>
      <w:r w:rsidR="000B1579">
        <w:t>vitation mailed directly to them.</w:t>
      </w:r>
    </w:p>
    <w:p w14:paraId="59A8D1E5" w14:textId="664CD9FB" w:rsidR="000B1579" w:rsidRPr="000B1579" w:rsidRDefault="000B1579" w:rsidP="000B1579">
      <w:pPr>
        <w:spacing w:after="469"/>
        <w:ind w:left="19" w:right="199"/>
        <w:jc w:val="center"/>
        <w:rPr>
          <w:b/>
        </w:rPr>
      </w:pPr>
      <w:r w:rsidRPr="000B1579">
        <w:rPr>
          <w:b/>
        </w:rPr>
        <w:t xml:space="preserve">**PLEASE FILL OUT </w:t>
      </w:r>
      <w:r>
        <w:rPr>
          <w:b/>
        </w:rPr>
        <w:t xml:space="preserve">&amp; RETURN </w:t>
      </w:r>
      <w:r w:rsidRPr="000B1579">
        <w:rPr>
          <w:b/>
        </w:rPr>
        <w:t xml:space="preserve">BOTH PAGES – </w:t>
      </w:r>
      <w:r>
        <w:rPr>
          <w:b/>
        </w:rPr>
        <w:t xml:space="preserve">                                                                               </w:t>
      </w:r>
      <w:r w:rsidRPr="000B1579">
        <w:rPr>
          <w:b/>
        </w:rPr>
        <w:t>DISPLAY INFO &amp;</w:t>
      </w:r>
      <w:r>
        <w:rPr>
          <w:b/>
        </w:rPr>
        <w:t xml:space="preserve"> I</w:t>
      </w:r>
      <w:r w:rsidRPr="000B1579">
        <w:rPr>
          <w:b/>
        </w:rPr>
        <w:t>NTENT TO PARTICIPATE</w:t>
      </w:r>
      <w:r>
        <w:rPr>
          <w:b/>
        </w:rPr>
        <w:t xml:space="preserve"> BY MAY 31</w:t>
      </w:r>
      <w:r w:rsidRPr="000B1579">
        <w:rPr>
          <w:b/>
          <w:vertAlign w:val="superscript"/>
        </w:rPr>
        <w:t>ST</w:t>
      </w:r>
      <w:r>
        <w:rPr>
          <w:b/>
        </w:rPr>
        <w:t xml:space="preserve"> </w:t>
      </w:r>
      <w:r w:rsidRPr="000B1579">
        <w:rPr>
          <w:b/>
        </w:rPr>
        <w:t>**</w:t>
      </w:r>
    </w:p>
    <w:p w14:paraId="49B9F992" w14:textId="74464685" w:rsidR="000B1579" w:rsidRDefault="000B1579">
      <w:pPr>
        <w:pStyle w:val="Heading1"/>
        <w:spacing w:after="276"/>
      </w:pPr>
    </w:p>
    <w:p w14:paraId="34F23483" w14:textId="3ED342E4" w:rsidR="00733131" w:rsidRDefault="000851E7">
      <w:pPr>
        <w:pStyle w:val="Heading1"/>
        <w:spacing w:after="276"/>
      </w:pPr>
      <w:r>
        <w:t>INTENT TO PARTICIPATE IN THE AUCTION/</w:t>
      </w:r>
      <w:proofErr w:type="gramStart"/>
      <w:r>
        <w:t xml:space="preserve">S  </w:t>
      </w:r>
      <w:r w:rsidR="003C4DCB">
        <w:t>FORM</w:t>
      </w:r>
      <w:proofErr w:type="gramEnd"/>
    </w:p>
    <w:p w14:paraId="4AD54368" w14:textId="404714B7" w:rsidR="00733131" w:rsidRDefault="003C4DCB">
      <w:pPr>
        <w:ind w:left="432" w:right="199"/>
      </w:pPr>
      <w:r>
        <w:t>______ I will submit (max 2) ______pieces for the miniature Auction</w:t>
      </w:r>
    </w:p>
    <w:p w14:paraId="01F27E7C" w14:textId="77777777" w:rsidR="000851E7" w:rsidRDefault="000851E7">
      <w:pPr>
        <w:ind w:left="432" w:right="199"/>
      </w:pPr>
    </w:p>
    <w:p w14:paraId="7287C0FF" w14:textId="2C76962B" w:rsidR="00733131" w:rsidRDefault="004833DD">
      <w:pPr>
        <w:ind w:left="432" w:right="199"/>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18EAAD0" wp14:editId="17F521BC">
                <wp:simplePos x="0" y="0"/>
                <wp:positionH relativeFrom="margin">
                  <wp:posOffset>-1000125</wp:posOffset>
                </wp:positionH>
                <wp:positionV relativeFrom="page">
                  <wp:posOffset>1325245</wp:posOffset>
                </wp:positionV>
                <wp:extent cx="566046" cy="6623697"/>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566046" cy="6623697"/>
                          <a:chOff x="-83409" y="-2388511"/>
                          <a:chExt cx="619593" cy="8809518"/>
                        </a:xfrm>
                      </wpg:grpSpPr>
                      <wps:wsp>
                        <wps:cNvPr id="14" name="Rectangle 14"/>
                        <wps:cNvSpPr/>
                        <wps:spPr>
                          <a:xfrm rot="16200001">
                            <a:off x="-4301412" y="1829492"/>
                            <a:ext cx="8809518" cy="373511"/>
                          </a:xfrm>
                          <a:prstGeom prst="rect">
                            <a:avLst/>
                          </a:prstGeom>
                          <a:ln>
                            <a:noFill/>
                          </a:ln>
                        </wps:spPr>
                        <wps:txbx>
                          <w:txbxContent>
                            <w:p w14:paraId="377AD098"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7DA137B9" w14:textId="77777777" w:rsidR="004833DD" w:rsidRDefault="004833DD" w:rsidP="004833DD">
                              <w:pPr>
                                <w:spacing w:after="160" w:line="259" w:lineRule="auto"/>
                                <w:ind w:left="0" w:firstLine="0"/>
                                <w:jc w:val="left"/>
                              </w:pPr>
                            </w:p>
                          </w:txbxContent>
                        </wps:txbx>
                        <wps:bodyPr horzOverflow="overflow" vert="horz" lIns="0" tIns="0" rIns="0" bIns="0" rtlCol="0">
                          <a:noAutofit/>
                        </wps:bodyPr>
                      </wps:wsp>
                      <wps:wsp>
                        <wps:cNvPr id="15" name="Rectangle 15"/>
                        <wps:cNvSpPr/>
                        <wps:spPr>
                          <a:xfrm rot="16200001">
                            <a:off x="-3802578" y="2047196"/>
                            <a:ext cx="8490769" cy="186755"/>
                          </a:xfrm>
                          <a:prstGeom prst="rect">
                            <a:avLst/>
                          </a:prstGeom>
                          <a:ln>
                            <a:noFill/>
                          </a:ln>
                        </wps:spPr>
                        <wps:txbx>
                          <w:txbxContent>
                            <w:p w14:paraId="2CE3B29D"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18EAAD0" id="Group 13" o:spid="_x0000_s1038" style="position:absolute;left:0;text-align:left;margin-left:-78.75pt;margin-top:104.35pt;width:44.55pt;height:521.55pt;z-index:251670528;mso-position-horizontal-relative:margin;mso-position-vertical-relative:page;mso-width-relative:margin;mso-height-relative:margin" coordorigin="-834,-23885" coordsize="6195,8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">
                <v:rect id="Rectangle 14" o:spid="_x0000_s1039" style="position:absolute;left:-43014;top:18295;width:88095;height:37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377AD098" w14:textId="77777777" w:rsidR="004833DD" w:rsidRDefault="004833DD" w:rsidP="004833DD">
                        <w:pPr>
                          <w:spacing w:after="160" w:line="259" w:lineRule="auto"/>
                          <w:ind w:left="0" w:firstLine="0"/>
                          <w:jc w:val="left"/>
                        </w:pPr>
                        <w:proofErr w:type="gramStart"/>
                        <w:r>
                          <w:rPr>
                            <w:rFonts w:ascii="Rockwell" w:eastAsia="Rockwell" w:hAnsi="Rockwell" w:cs="Rockwell"/>
                            <w:b/>
                            <w:sz w:val="48"/>
                          </w:rPr>
                          <w:t>October  6</w:t>
                        </w:r>
                        <w:proofErr w:type="gramEnd"/>
                        <w:r>
                          <w:rPr>
                            <w:rFonts w:ascii="Rockwell" w:eastAsia="Rockwell" w:hAnsi="Rockwell" w:cs="Rockwell"/>
                            <w:b/>
                            <w:sz w:val="48"/>
                          </w:rPr>
                          <w:t>, 7 &amp; 8,  2017</w:t>
                        </w:r>
                      </w:p>
                      <w:p w14:paraId="7DA137B9" w14:textId="77777777" w:rsidR="004833DD" w:rsidRDefault="004833DD" w:rsidP="004833DD">
                        <w:pPr>
                          <w:spacing w:after="160" w:line="259" w:lineRule="auto"/>
                          <w:ind w:left="0" w:firstLine="0"/>
                          <w:jc w:val="left"/>
                        </w:pPr>
                      </w:p>
                    </w:txbxContent>
                  </v:textbox>
                </v:rect>
                <v:rect id="Rectangle 15" o:spid="_x0000_s1040" style="position:absolute;left:-38026;top:20472;width:84907;height:18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2CE3B29D" w14:textId="77777777" w:rsidR="004833DD" w:rsidRDefault="004833DD" w:rsidP="004833DD">
                        <w:pPr>
                          <w:spacing w:after="160" w:line="259" w:lineRule="auto"/>
                          <w:ind w:left="0" w:firstLine="0"/>
                          <w:jc w:val="left"/>
                        </w:pPr>
                        <w:r>
                          <w:rPr>
                            <w:rFonts w:ascii="Rockwell" w:eastAsia="Rockwell" w:hAnsi="Rockwell" w:cs="Rockwell"/>
                            <w:b/>
                            <w:sz w:val="24"/>
                          </w:rPr>
                          <w:t>Sponsored by the Fred Oldfield Western Heritage &amp; Art Center</w:t>
                        </w:r>
                      </w:p>
                    </w:txbxContent>
                  </v:textbox>
                </v:rect>
                <w10:wrap type="square" anchorx="margin" anchory="page"/>
              </v:group>
            </w:pict>
          </mc:Fallback>
        </mc:AlternateContent>
      </w:r>
      <w:r w:rsidR="003C4DCB">
        <w:t xml:space="preserve">______ I will send my auction form information by </w:t>
      </w:r>
      <w:r w:rsidR="0072163E">
        <w:t>August</w:t>
      </w:r>
      <w:r w:rsidR="003C4DCB">
        <w:t xml:space="preserve"> 1</w:t>
      </w:r>
    </w:p>
    <w:p w14:paraId="5C6BC5A3" w14:textId="77777777" w:rsidR="000851E7" w:rsidRDefault="000851E7">
      <w:pPr>
        <w:ind w:left="432" w:right="199"/>
      </w:pPr>
    </w:p>
    <w:p w14:paraId="4A9EC0DF" w14:textId="0CECCB06" w:rsidR="00733131" w:rsidRDefault="003C4DCB">
      <w:pPr>
        <w:spacing w:after="87"/>
        <w:ind w:left="432" w:right="199"/>
      </w:pPr>
      <w:r>
        <w:t xml:space="preserve">_____ I am doing the auction only and will SHIP MY AUCTION PIECES BY </w:t>
      </w:r>
      <w:r w:rsidR="0072163E">
        <w:t>AUGUST</w:t>
      </w:r>
      <w:r>
        <w:t xml:space="preserve"> 1</w:t>
      </w:r>
      <w:r w:rsidRPr="000851E7">
        <w:rPr>
          <w:vertAlign w:val="superscript"/>
        </w:rPr>
        <w:t>st</w:t>
      </w:r>
    </w:p>
    <w:p w14:paraId="73354CE4" w14:textId="77777777" w:rsidR="000851E7" w:rsidRDefault="000851E7">
      <w:pPr>
        <w:spacing w:after="87"/>
        <w:ind w:left="432" w:right="199"/>
      </w:pPr>
    </w:p>
    <w:p w14:paraId="475A102A" w14:textId="2C2F9CD0" w:rsidR="00733131" w:rsidRDefault="003C4DCB">
      <w:pPr>
        <w:ind w:left="432" w:right="199"/>
      </w:pPr>
      <w:r>
        <w:t xml:space="preserve">______ I will submit my </w:t>
      </w:r>
      <w:r w:rsidR="000851E7">
        <w:t xml:space="preserve">Auction </w:t>
      </w:r>
      <w:r>
        <w:t xml:space="preserve">photos by </w:t>
      </w:r>
      <w:r w:rsidR="000851E7">
        <w:t>Aug</w:t>
      </w:r>
      <w:r>
        <w:t xml:space="preserve"> 1</w:t>
      </w:r>
      <w:r>
        <w:rPr>
          <w:sz w:val="18"/>
          <w:vertAlign w:val="superscript"/>
        </w:rPr>
        <w:t>st</w:t>
      </w:r>
      <w:r>
        <w:t xml:space="preserve"> &amp; deliver my auction pieces to the show by October </w:t>
      </w:r>
      <w:r w:rsidR="000851E7">
        <w:t>5</w:t>
      </w:r>
      <w:r w:rsidR="000851E7" w:rsidRPr="000851E7">
        <w:rPr>
          <w:vertAlign w:val="superscript"/>
        </w:rPr>
        <w:t>th</w:t>
      </w:r>
    </w:p>
    <w:p w14:paraId="399FB06E" w14:textId="77777777" w:rsidR="000851E7" w:rsidRDefault="000851E7">
      <w:pPr>
        <w:ind w:left="432" w:right="199"/>
      </w:pPr>
    </w:p>
    <w:p w14:paraId="386AF27A" w14:textId="77777777" w:rsidR="00733131" w:rsidRDefault="003C4DCB">
      <w:pPr>
        <w:ind w:left="432" w:right="199"/>
      </w:pPr>
      <w:r>
        <w:t>______ Please consider me for one of the Quick Draws</w:t>
      </w:r>
    </w:p>
    <w:p w14:paraId="79E50364" w14:textId="4FAB6DB4" w:rsidR="00733131" w:rsidRDefault="003C4DCB">
      <w:pPr>
        <w:ind w:left="394" w:right="199"/>
      </w:pPr>
      <w:r>
        <w:t xml:space="preserve">                (You will be notified of acceptance)</w:t>
      </w:r>
    </w:p>
    <w:p w14:paraId="7E9C67E1" w14:textId="77777777" w:rsidR="000851E7" w:rsidRDefault="000851E7">
      <w:pPr>
        <w:ind w:left="394" w:right="199"/>
      </w:pPr>
    </w:p>
    <w:p w14:paraId="61C001B2" w14:textId="77777777" w:rsidR="00733131" w:rsidRDefault="003C4DCB">
      <w:pPr>
        <w:ind w:left="432" w:right="199"/>
      </w:pPr>
      <w:r>
        <w:t>______ Please consider me for one of the Major Auction Pieces</w:t>
      </w:r>
    </w:p>
    <w:p w14:paraId="1E0DF8EF" w14:textId="3D2044FE" w:rsidR="00733131" w:rsidRDefault="003C4DCB">
      <w:pPr>
        <w:ind w:left="394" w:right="199"/>
      </w:pPr>
      <w:r>
        <w:t xml:space="preserve">                (You will be notified of acceptance)</w:t>
      </w:r>
    </w:p>
    <w:p w14:paraId="1A039C77" w14:textId="77777777" w:rsidR="000851E7" w:rsidRDefault="000851E7">
      <w:pPr>
        <w:ind w:left="394" w:right="199"/>
      </w:pPr>
    </w:p>
    <w:p w14:paraId="529439E9" w14:textId="77777777" w:rsidR="004F542B" w:rsidRDefault="004F542B">
      <w:pPr>
        <w:spacing w:after="3"/>
        <w:ind w:left="1415" w:right="1387"/>
        <w:jc w:val="center"/>
      </w:pPr>
    </w:p>
    <w:p w14:paraId="5F210F0B" w14:textId="77777777" w:rsidR="004F542B" w:rsidRDefault="004F542B">
      <w:pPr>
        <w:spacing w:after="3"/>
        <w:ind w:left="1415" w:right="1387"/>
        <w:jc w:val="center"/>
      </w:pPr>
    </w:p>
    <w:p w14:paraId="62F92EE4" w14:textId="77777777" w:rsidR="004F542B" w:rsidRDefault="004F542B">
      <w:pPr>
        <w:spacing w:after="3"/>
        <w:ind w:left="1415" w:right="1387"/>
        <w:jc w:val="center"/>
      </w:pPr>
    </w:p>
    <w:p w14:paraId="28370EAD" w14:textId="124B0485" w:rsidR="00733131" w:rsidRDefault="003C4DCB">
      <w:pPr>
        <w:spacing w:after="3"/>
        <w:ind w:left="1415" w:right="1387"/>
        <w:jc w:val="center"/>
      </w:pPr>
      <w:r>
        <w:t>HOLD HARMLESS AGREEMENT</w:t>
      </w:r>
    </w:p>
    <w:p w14:paraId="633ABC04" w14:textId="6ED1A559" w:rsidR="00733131" w:rsidRDefault="003C4DCB">
      <w:pPr>
        <w:spacing w:after="469"/>
        <w:ind w:left="1415" w:right="1381"/>
        <w:jc w:val="center"/>
      </w:pPr>
      <w:r>
        <w:t xml:space="preserve">(Must be completed </w:t>
      </w:r>
      <w:proofErr w:type="gramStart"/>
      <w:r>
        <w:t>in order to</w:t>
      </w:r>
      <w:proofErr w:type="gramEnd"/>
      <w:r>
        <w:t xml:space="preserve"> participate in the show</w:t>
      </w:r>
      <w:r w:rsidR="004F542B">
        <w:t xml:space="preserve"> and or auction</w:t>
      </w:r>
      <w:r>
        <w:t>)</w:t>
      </w:r>
    </w:p>
    <w:p w14:paraId="5F4BD5FE" w14:textId="77777777" w:rsidR="00733131" w:rsidRDefault="003C4DCB">
      <w:pPr>
        <w:spacing w:after="0"/>
        <w:ind w:left="19" w:right="199"/>
      </w:pPr>
      <w:r>
        <w:t xml:space="preserve">__________________________________________herein referred to as Exhibitor will indemnify </w:t>
      </w:r>
      <w:r>
        <w:rPr>
          <w:b/>
        </w:rPr>
        <w:t>THE</w:t>
      </w:r>
      <w:r>
        <w:t xml:space="preserve"> </w:t>
      </w:r>
      <w:r>
        <w:rPr>
          <w:b/>
        </w:rPr>
        <w:t>FRED</w:t>
      </w:r>
    </w:p>
    <w:p w14:paraId="7B5D6ABB" w14:textId="77777777" w:rsidR="00733131" w:rsidRDefault="003C4DCB">
      <w:pPr>
        <w:spacing w:after="2" w:line="254" w:lineRule="auto"/>
        <w:ind w:left="19"/>
        <w:jc w:val="left"/>
      </w:pPr>
      <w:r>
        <w:rPr>
          <w:b/>
        </w:rPr>
        <w:t>OLDFIELD WESTERN HERITAGE CENTER, JOELLA OLDFIELD, KARRIE NEVIN, FRED OLDFIELD, STAFF, &amp; THE WESTERN WASHINGTON FAIR, ITS OFFICERS, DIRECTORS,</w:t>
      </w:r>
    </w:p>
    <w:p w14:paraId="49D472A2" w14:textId="77777777" w:rsidR="00733131" w:rsidRDefault="003C4DCB">
      <w:pPr>
        <w:spacing w:after="720" w:line="249" w:lineRule="auto"/>
        <w:ind w:left="24" w:firstLine="0"/>
        <w:jc w:val="left"/>
      </w:pPr>
      <w:r>
        <w:rPr>
          <w:b/>
        </w:rPr>
        <w:t>AGENTS &amp; EMPLOYEES</w:t>
      </w:r>
      <w:r>
        <w:t xml:space="preserve"> save it harmless from and against </w:t>
      </w:r>
      <w:proofErr w:type="gramStart"/>
      <w:r>
        <w:t>any and all</w:t>
      </w:r>
      <w:proofErr w:type="gramEnd"/>
      <w:r>
        <w:t xml:space="preserve"> claims, actions, damages, liability and expense in connection with loss of life, personal injury and/or damages to property arising from and out of any occurrence in, and upon or at the leased premises including the parking lot or any property adjoining the premises occasioned wholly or in part by any act of omission of exhibitor or its agents, contractors and employees.</w:t>
      </w:r>
    </w:p>
    <w:p w14:paraId="763E7D80" w14:textId="77777777" w:rsidR="00733131" w:rsidRDefault="003C4DCB">
      <w:pPr>
        <w:ind w:left="19" w:right="199"/>
      </w:pPr>
      <w:r>
        <w:t>Signed ___________________________________________________ Date: __________________________</w:t>
      </w:r>
    </w:p>
    <w:p w14:paraId="566190BC" w14:textId="5714072D" w:rsidR="007C2AD3" w:rsidRDefault="007C2AD3">
      <w:pPr>
        <w:pStyle w:val="Heading1"/>
        <w:spacing w:after="0"/>
        <w:ind w:right="48"/>
      </w:pPr>
    </w:p>
    <w:p w14:paraId="702B7116" w14:textId="570D4C42" w:rsidR="007C2AD3" w:rsidRDefault="007C2AD3">
      <w:pPr>
        <w:pStyle w:val="Heading1"/>
        <w:spacing w:after="0"/>
        <w:ind w:right="48"/>
      </w:pPr>
    </w:p>
    <w:p w14:paraId="06794C56" w14:textId="77777777" w:rsidR="000B1579" w:rsidRPr="000B1579" w:rsidRDefault="000B1579" w:rsidP="000B1579">
      <w:pPr>
        <w:spacing w:after="469"/>
        <w:ind w:left="19" w:right="199"/>
        <w:jc w:val="center"/>
        <w:rPr>
          <w:b/>
        </w:rPr>
      </w:pPr>
      <w:r w:rsidRPr="000B1579">
        <w:rPr>
          <w:b/>
        </w:rPr>
        <w:t xml:space="preserve">**PLEASE FILL OUT </w:t>
      </w:r>
      <w:r>
        <w:rPr>
          <w:b/>
        </w:rPr>
        <w:t xml:space="preserve">&amp; RETURN </w:t>
      </w:r>
      <w:r w:rsidRPr="000B1579">
        <w:rPr>
          <w:b/>
        </w:rPr>
        <w:t xml:space="preserve">BOTH PAGES – </w:t>
      </w:r>
      <w:r>
        <w:rPr>
          <w:b/>
        </w:rPr>
        <w:t xml:space="preserve">                                                                               </w:t>
      </w:r>
      <w:r w:rsidRPr="000B1579">
        <w:rPr>
          <w:b/>
        </w:rPr>
        <w:t>DISPLAY INFO &amp;</w:t>
      </w:r>
      <w:r>
        <w:rPr>
          <w:b/>
        </w:rPr>
        <w:t xml:space="preserve"> I</w:t>
      </w:r>
      <w:r w:rsidRPr="000B1579">
        <w:rPr>
          <w:b/>
        </w:rPr>
        <w:t>NTENT TO PARTICIPATE</w:t>
      </w:r>
      <w:r>
        <w:rPr>
          <w:b/>
        </w:rPr>
        <w:t xml:space="preserve"> BY MAY 31</w:t>
      </w:r>
      <w:r w:rsidRPr="000B1579">
        <w:rPr>
          <w:b/>
          <w:vertAlign w:val="superscript"/>
        </w:rPr>
        <w:t>ST</w:t>
      </w:r>
      <w:r>
        <w:rPr>
          <w:b/>
        </w:rPr>
        <w:t xml:space="preserve"> </w:t>
      </w:r>
      <w:r w:rsidRPr="000B1579">
        <w:rPr>
          <w:b/>
        </w:rPr>
        <w:t>**</w:t>
      </w:r>
    </w:p>
    <w:p w14:paraId="1416A548" w14:textId="77777777" w:rsidR="000B1579" w:rsidRDefault="000B1579">
      <w:pPr>
        <w:pStyle w:val="Heading1"/>
        <w:spacing w:after="0"/>
        <w:ind w:right="48"/>
      </w:pPr>
    </w:p>
    <w:p w14:paraId="4CBFBCB5" w14:textId="76722587" w:rsidR="00733131" w:rsidRDefault="003C4DCB">
      <w:pPr>
        <w:pStyle w:val="Heading1"/>
        <w:spacing w:after="0"/>
        <w:ind w:right="48"/>
      </w:pPr>
      <w:r>
        <w:t>AUCTION REGISTRATION FORM</w:t>
      </w:r>
    </w:p>
    <w:p w14:paraId="72B7431E" w14:textId="6C3FD6E2" w:rsidR="00733131" w:rsidRDefault="003C4DCB">
      <w:pPr>
        <w:spacing w:after="324" w:line="259" w:lineRule="auto"/>
        <w:ind w:left="33" w:right="48"/>
        <w:jc w:val="center"/>
      </w:pPr>
      <w:r>
        <w:rPr>
          <w:b/>
          <w:sz w:val="24"/>
        </w:rPr>
        <w:t xml:space="preserve">Send by </w:t>
      </w:r>
      <w:r w:rsidR="000851E7">
        <w:rPr>
          <w:b/>
          <w:sz w:val="24"/>
        </w:rPr>
        <w:t>AUGUST</w:t>
      </w:r>
      <w:r>
        <w:rPr>
          <w:b/>
          <w:sz w:val="24"/>
        </w:rPr>
        <w:t xml:space="preserve"> 1st with Artwork or Photos!</w:t>
      </w:r>
    </w:p>
    <w:p w14:paraId="7B96CE28" w14:textId="7D5CCB48" w:rsidR="00733131" w:rsidRDefault="003C4DCB">
      <w:pPr>
        <w:spacing w:after="56" w:line="265" w:lineRule="auto"/>
        <w:ind w:left="19"/>
        <w:jc w:val="left"/>
      </w:pPr>
      <w:r>
        <w:rPr>
          <w:sz w:val="24"/>
        </w:rPr>
        <w:t>Artist _____________________________________________________________________ Address ___________________________________________________________________</w:t>
      </w:r>
    </w:p>
    <w:p w14:paraId="636FC2E6" w14:textId="77777777" w:rsidR="00733131" w:rsidRDefault="003C4DCB">
      <w:pPr>
        <w:spacing w:after="329" w:line="265" w:lineRule="auto"/>
        <w:ind w:left="19"/>
        <w:jc w:val="left"/>
      </w:pPr>
      <w:r>
        <w:rPr>
          <w:sz w:val="24"/>
        </w:rPr>
        <w:t>City ___________________ State ______ Zip__________ Phone ___________________</w:t>
      </w:r>
    </w:p>
    <w:p w14:paraId="5194E0D3" w14:textId="6CF3EFF8" w:rsidR="00733131" w:rsidRDefault="003C4DCB">
      <w:pPr>
        <w:pStyle w:val="Heading1"/>
        <w:spacing w:after="0"/>
        <w:ind w:left="10" w:right="25"/>
      </w:pPr>
      <w:r>
        <w:rPr>
          <w:sz w:val="28"/>
        </w:rPr>
        <w:t>Miniature Auction</w:t>
      </w:r>
    </w:p>
    <w:p w14:paraId="5781CE60" w14:textId="5631A033" w:rsidR="00733131" w:rsidRDefault="003C4DCB">
      <w:pPr>
        <w:spacing w:after="557" w:line="254" w:lineRule="auto"/>
        <w:ind w:left="34" w:right="24"/>
        <w:jc w:val="center"/>
      </w:pPr>
      <w:r>
        <w:rPr>
          <w:b/>
          <w:i/>
        </w:rPr>
        <w:t>Please fill in your minimum opening bid!!  Your wholesale price is a good place to start, then the buyers can keep bidding it up.  If you start too high, the buyers have no room to bid.</w:t>
      </w:r>
      <w:r>
        <w:rPr>
          <w:i/>
        </w:rPr>
        <w:t xml:space="preserve"> </w:t>
      </w:r>
      <w:r>
        <w:rPr>
          <w:b/>
          <w:i/>
        </w:rPr>
        <w:t>Any questions, please call.</w:t>
      </w:r>
    </w:p>
    <w:p w14:paraId="29D71CE8" w14:textId="77777777" w:rsidR="00733131" w:rsidRDefault="003C4DCB">
      <w:pPr>
        <w:numPr>
          <w:ilvl w:val="0"/>
          <w:numId w:val="1"/>
        </w:numPr>
        <w:ind w:right="199" w:hanging="538"/>
      </w:pPr>
      <w:r>
        <w:t>Title ____________________________________</w:t>
      </w:r>
      <w:r>
        <w:tab/>
        <w:t xml:space="preserve">Minimum </w:t>
      </w:r>
      <w:r>
        <w:rPr>
          <w:b/>
        </w:rPr>
        <w:t>OPENING</w:t>
      </w:r>
      <w:r>
        <w:t xml:space="preserve"> Bid _______________</w:t>
      </w:r>
    </w:p>
    <w:p w14:paraId="3C7CB691" w14:textId="4E728EB4" w:rsidR="00733131" w:rsidRDefault="003C4DCB">
      <w:pPr>
        <w:spacing w:after="350" w:line="378" w:lineRule="auto"/>
        <w:ind w:left="548" w:right="199"/>
      </w:pPr>
      <w:r>
        <w:t xml:space="preserve">Size ____________________________________ </w:t>
      </w:r>
      <w:r w:rsidR="00CE3131">
        <w:t xml:space="preserve">          </w:t>
      </w:r>
      <w:r>
        <w:t>Media</w:t>
      </w:r>
      <w:r w:rsidR="00CE3131">
        <w:t>______________________________</w:t>
      </w:r>
      <w:r>
        <w:t xml:space="preserve"> </w:t>
      </w:r>
    </w:p>
    <w:p w14:paraId="17749AB1" w14:textId="0F4BACC1" w:rsidR="00733131" w:rsidRDefault="003C4DCB">
      <w:pPr>
        <w:numPr>
          <w:ilvl w:val="0"/>
          <w:numId w:val="1"/>
        </w:numPr>
        <w:ind w:right="199" w:hanging="538"/>
      </w:pPr>
      <w:r>
        <w:t>Title ____________________________________</w:t>
      </w:r>
      <w:r>
        <w:tab/>
        <w:t xml:space="preserve">Minimum </w:t>
      </w:r>
      <w:r>
        <w:rPr>
          <w:b/>
        </w:rPr>
        <w:t>OPENING</w:t>
      </w:r>
      <w:r>
        <w:t xml:space="preserve"> Bid _______________</w:t>
      </w:r>
    </w:p>
    <w:p w14:paraId="6F5F2CBF" w14:textId="245C2CB5" w:rsidR="00733131" w:rsidRDefault="003C4DCB">
      <w:pPr>
        <w:spacing w:after="340" w:line="378" w:lineRule="auto"/>
        <w:ind w:left="548" w:right="199"/>
      </w:pPr>
      <w:r>
        <w:t xml:space="preserve">Size ____________________________________ </w:t>
      </w:r>
      <w:r w:rsidR="00CE3131">
        <w:t xml:space="preserve">         Media________________________________</w:t>
      </w:r>
    </w:p>
    <w:p w14:paraId="3144A149" w14:textId="77777777" w:rsidR="00733131" w:rsidRDefault="003C4DCB">
      <w:pPr>
        <w:pStyle w:val="Heading1"/>
        <w:spacing w:after="0"/>
        <w:ind w:left="10" w:right="25"/>
      </w:pPr>
      <w:r>
        <w:rPr>
          <w:sz w:val="28"/>
        </w:rPr>
        <w:t>Major Auction</w:t>
      </w:r>
    </w:p>
    <w:p w14:paraId="30EC37C6" w14:textId="77777777" w:rsidR="00733131" w:rsidRDefault="003C4DCB">
      <w:pPr>
        <w:spacing w:after="432" w:line="254" w:lineRule="auto"/>
        <w:ind w:left="1850" w:right="1865"/>
        <w:jc w:val="center"/>
      </w:pPr>
      <w:r>
        <w:rPr>
          <w:b/>
          <w:i/>
        </w:rPr>
        <w:t>Please consider the following piece(s) for the Major Auction Please include photo for judging of the Major pieces.</w:t>
      </w:r>
    </w:p>
    <w:p w14:paraId="712480FE" w14:textId="77777777" w:rsidR="00733131" w:rsidRDefault="003C4DCB">
      <w:pPr>
        <w:numPr>
          <w:ilvl w:val="0"/>
          <w:numId w:val="2"/>
        </w:numPr>
        <w:ind w:right="199" w:hanging="538"/>
      </w:pPr>
      <w:r>
        <w:t>Title ____________________________________</w:t>
      </w:r>
      <w:r>
        <w:tab/>
        <w:t xml:space="preserve">Minimum </w:t>
      </w:r>
      <w:r>
        <w:rPr>
          <w:b/>
        </w:rPr>
        <w:t>ACCEPTED</w:t>
      </w:r>
      <w:r>
        <w:t xml:space="preserve"> Bid _____________</w:t>
      </w:r>
    </w:p>
    <w:p w14:paraId="207576DA" w14:textId="67434753" w:rsidR="00733131" w:rsidRDefault="003C4DCB">
      <w:pPr>
        <w:spacing w:after="355" w:line="378" w:lineRule="auto"/>
        <w:ind w:left="548" w:right="199"/>
      </w:pPr>
      <w:r>
        <w:t xml:space="preserve">Size ____________________________________ </w:t>
      </w:r>
      <w:r w:rsidR="00CE3131">
        <w:t xml:space="preserve">         </w:t>
      </w:r>
      <w:r>
        <w:t xml:space="preserve">Media </w:t>
      </w:r>
      <w:r w:rsidR="00CE3131">
        <w:t>_______________________________</w:t>
      </w:r>
    </w:p>
    <w:p w14:paraId="555D564C" w14:textId="3FD7D070" w:rsidR="00733131" w:rsidRDefault="003C4DCB">
      <w:pPr>
        <w:numPr>
          <w:ilvl w:val="0"/>
          <w:numId w:val="2"/>
        </w:numPr>
        <w:ind w:right="199" w:hanging="538"/>
      </w:pPr>
      <w:r>
        <w:t>Title ____________________________________</w:t>
      </w:r>
      <w:r>
        <w:tab/>
        <w:t xml:space="preserve">Minimum </w:t>
      </w:r>
      <w:r>
        <w:rPr>
          <w:b/>
        </w:rPr>
        <w:t>ACCEPTED</w:t>
      </w:r>
      <w:r>
        <w:t xml:space="preserve"> Bid _____________</w:t>
      </w:r>
    </w:p>
    <w:p w14:paraId="78C477EC" w14:textId="36DAB34A" w:rsidR="00733131" w:rsidRDefault="003C4DCB">
      <w:pPr>
        <w:spacing w:after="523" w:line="378" w:lineRule="auto"/>
        <w:ind w:left="548" w:right="199"/>
      </w:pPr>
      <w:r>
        <w:t xml:space="preserve">Size ____________________________________ </w:t>
      </w:r>
      <w:r w:rsidR="00CE3131">
        <w:t xml:space="preserve">         </w:t>
      </w:r>
      <w:r>
        <w:t xml:space="preserve">Media </w:t>
      </w:r>
      <w:r w:rsidR="00CE3131">
        <w:t>_______________________________</w:t>
      </w:r>
    </w:p>
    <w:p w14:paraId="2439A288" w14:textId="7BC13386" w:rsidR="00733131" w:rsidRDefault="003C4DCB">
      <w:pPr>
        <w:spacing w:after="196" w:line="259" w:lineRule="auto"/>
        <w:ind w:left="173"/>
        <w:jc w:val="left"/>
      </w:pPr>
      <w:r>
        <w:rPr>
          <w:b/>
          <w:sz w:val="24"/>
        </w:rPr>
        <w:t xml:space="preserve">THE DEADLINE IS </w:t>
      </w:r>
      <w:r w:rsidR="000851E7">
        <w:rPr>
          <w:b/>
          <w:sz w:val="24"/>
        </w:rPr>
        <w:t>AUGUST</w:t>
      </w:r>
      <w:r>
        <w:rPr>
          <w:b/>
          <w:sz w:val="24"/>
        </w:rPr>
        <w:t xml:space="preserve"> 1, 201</w:t>
      </w:r>
      <w:r w:rsidR="004F542B">
        <w:rPr>
          <w:b/>
          <w:sz w:val="24"/>
        </w:rPr>
        <w:t>7</w:t>
      </w:r>
      <w:r>
        <w:rPr>
          <w:b/>
          <w:sz w:val="24"/>
        </w:rPr>
        <w:t xml:space="preserve"> for AUCTION ITEMS OR PHOTOS ONLY</w:t>
      </w:r>
    </w:p>
    <w:p w14:paraId="1C664622" w14:textId="53AEAA38" w:rsidR="004F542B" w:rsidRDefault="003C4DCB">
      <w:pPr>
        <w:pStyle w:val="Heading2"/>
        <w:ind w:left="240" w:right="250"/>
      </w:pPr>
      <w:r>
        <w:t xml:space="preserve">Ship </w:t>
      </w:r>
      <w:r w:rsidR="004F542B">
        <w:t>Paintings</w:t>
      </w:r>
      <w:r>
        <w:t xml:space="preserve"> to: </w:t>
      </w:r>
      <w:r w:rsidR="004F542B">
        <w:t xml:space="preserve">Joella </w:t>
      </w:r>
      <w:r>
        <w:t xml:space="preserve">Oldfield </w:t>
      </w:r>
      <w:r w:rsidR="004F542B">
        <w:t>– 525 Broadway #301 – Tacoma, WA 98402</w:t>
      </w:r>
    </w:p>
    <w:p w14:paraId="1F528E13" w14:textId="77777777" w:rsidR="004F542B" w:rsidRDefault="004F542B">
      <w:pPr>
        <w:pStyle w:val="Heading2"/>
        <w:ind w:left="240" w:right="250"/>
      </w:pPr>
    </w:p>
    <w:p w14:paraId="7ABCDEC6" w14:textId="7631B2B0" w:rsidR="004F542B" w:rsidRDefault="004F542B">
      <w:pPr>
        <w:pStyle w:val="Heading2"/>
        <w:ind w:left="240" w:right="250"/>
      </w:pPr>
      <w:r>
        <w:t xml:space="preserve">Hand Deliver: </w:t>
      </w:r>
      <w:r w:rsidR="003C4DCB">
        <w:t xml:space="preserve">Western Heritage &amp; Art Center </w:t>
      </w:r>
      <w:r>
        <w:t>– 110 9</w:t>
      </w:r>
      <w:r w:rsidRPr="004F542B">
        <w:rPr>
          <w:vertAlign w:val="superscript"/>
        </w:rPr>
        <w:t>th</w:t>
      </w:r>
      <w:r>
        <w:t xml:space="preserve"> Ave SW - </w:t>
      </w:r>
      <w:r w:rsidR="003C4DCB">
        <w:t xml:space="preserve"> Puyallup, WA 98371</w:t>
      </w:r>
    </w:p>
    <w:p w14:paraId="3C39F77B" w14:textId="77777777" w:rsidR="004F542B" w:rsidRDefault="004F542B">
      <w:pPr>
        <w:pStyle w:val="Heading2"/>
        <w:ind w:left="240" w:right="250"/>
      </w:pPr>
    </w:p>
    <w:p w14:paraId="521CF061" w14:textId="3ABB3DAD" w:rsidR="00733131" w:rsidRDefault="003C4DCB">
      <w:pPr>
        <w:pStyle w:val="Heading2"/>
        <w:ind w:left="240" w:right="250"/>
      </w:pPr>
      <w:r>
        <w:t xml:space="preserve"> 253-752-9708</w:t>
      </w:r>
    </w:p>
    <w:sectPr w:rsidR="00733131">
      <w:headerReference w:type="even" r:id="rId8"/>
      <w:headerReference w:type="default" r:id="rId9"/>
      <w:headerReference w:type="first" r:id="rId10"/>
      <w:pgSz w:w="12240" w:h="15840"/>
      <w:pgMar w:top="3017" w:right="1079" w:bottom="840" w:left="19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1C03" w14:textId="77777777" w:rsidR="008A6C6B" w:rsidRDefault="003C4DCB">
      <w:pPr>
        <w:spacing w:after="0" w:line="240" w:lineRule="auto"/>
      </w:pPr>
      <w:r>
        <w:separator/>
      </w:r>
    </w:p>
  </w:endnote>
  <w:endnote w:type="continuationSeparator" w:id="0">
    <w:p w14:paraId="442D42CE" w14:textId="77777777" w:rsidR="008A6C6B" w:rsidRDefault="003C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2D67" w14:textId="77777777" w:rsidR="008A6C6B" w:rsidRDefault="003C4DCB">
      <w:pPr>
        <w:spacing w:after="0" w:line="240" w:lineRule="auto"/>
      </w:pPr>
      <w:r>
        <w:separator/>
      </w:r>
    </w:p>
  </w:footnote>
  <w:footnote w:type="continuationSeparator" w:id="0">
    <w:p w14:paraId="39889E05" w14:textId="77777777" w:rsidR="008A6C6B" w:rsidRDefault="003C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836C" w14:textId="77777777" w:rsidR="00733131" w:rsidRDefault="003C4DC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3524526" wp14:editId="46339227">
              <wp:simplePos x="0" y="0"/>
              <wp:positionH relativeFrom="page">
                <wp:posOffset>0</wp:posOffset>
              </wp:positionH>
              <wp:positionV relativeFrom="page">
                <wp:posOffset>0</wp:posOffset>
              </wp:positionV>
              <wp:extent cx="5772150" cy="10058400"/>
              <wp:effectExtent l="0" t="0" r="0" b="0"/>
              <wp:wrapNone/>
              <wp:docPr id="5398" name="Group 5398"/>
              <wp:cNvGraphicFramePr/>
              <a:graphic xmlns:a="http://schemas.openxmlformats.org/drawingml/2006/main">
                <a:graphicData uri="http://schemas.microsoft.com/office/word/2010/wordprocessingGroup">
                  <wpg:wgp>
                    <wpg:cNvGrpSpPr/>
                    <wpg:grpSpPr>
                      <a:xfrm>
                        <a:off x="0" y="0"/>
                        <a:ext cx="5772150" cy="10058400"/>
                        <a:chOff x="0" y="0"/>
                        <a:chExt cx="5772150" cy="10058400"/>
                      </a:xfrm>
                    </wpg:grpSpPr>
                    <wps:wsp>
                      <wps:cNvPr id="6015" name="Shape 6015"/>
                      <wps:cNvSpPr/>
                      <wps:spPr>
                        <a:xfrm>
                          <a:off x="0" y="0"/>
                          <a:ext cx="1022603" cy="10058400"/>
                        </a:xfrm>
                        <a:custGeom>
                          <a:avLst/>
                          <a:gdLst/>
                          <a:ahLst/>
                          <a:cxnLst/>
                          <a:rect l="0" t="0" r="0" b="0"/>
                          <a:pathLst>
                            <a:path w="1022603" h="10058400">
                              <a:moveTo>
                                <a:pt x="0" y="0"/>
                              </a:moveTo>
                              <a:lnTo>
                                <a:pt x="1022603" y="0"/>
                              </a:lnTo>
                              <a:lnTo>
                                <a:pt x="1022603" y="10058400"/>
                              </a:lnTo>
                              <a:lnTo>
                                <a:pt x="0" y="10058400"/>
                              </a:lnTo>
                              <a:lnTo>
                                <a:pt x="0" y="0"/>
                              </a:lnTo>
                            </a:path>
                          </a:pathLst>
                        </a:custGeom>
                        <a:ln w="12192" cap="flat">
                          <a:miter lim="12700000"/>
                        </a:ln>
                      </wps:spPr>
                      <wps:style>
                        <a:lnRef idx="1">
                          <a:srgbClr val="B2B2B2"/>
                        </a:lnRef>
                        <a:fillRef idx="1">
                          <a:srgbClr val="B2B2B2"/>
                        </a:fillRef>
                        <a:effectRef idx="0">
                          <a:scrgbClr r="0" g="0" b="0"/>
                        </a:effectRef>
                        <a:fontRef idx="none"/>
                      </wps:style>
                      <wps:bodyPr/>
                    </wps:wsp>
                    <pic:pic xmlns:pic="http://schemas.openxmlformats.org/drawingml/2006/picture">
                      <pic:nvPicPr>
                        <pic:cNvPr id="5400" name="Picture 5400"/>
                        <pic:cNvPicPr/>
                      </pic:nvPicPr>
                      <pic:blipFill>
                        <a:blip r:embed="rId1"/>
                        <a:stretch>
                          <a:fillRect/>
                        </a:stretch>
                      </pic:blipFill>
                      <pic:spPr>
                        <a:xfrm>
                          <a:off x="2587625" y="344170"/>
                          <a:ext cx="3184525" cy="1484630"/>
                        </a:xfrm>
                        <a:prstGeom prst="rect">
                          <a:avLst/>
                        </a:prstGeom>
                      </pic:spPr>
                    </pic:pic>
                  </wpg:wgp>
                </a:graphicData>
              </a:graphic>
            </wp:anchor>
          </w:drawing>
        </mc:Choice>
        <mc:Fallback>
          <w:pict>
            <v:group w14:anchorId="1E482A5A" id="Group 5398" o:spid="_x0000_s1026" style="position:absolute;margin-left:0;margin-top:0;width:454.5pt;height:11in;z-index:-251658240;mso-position-horizontal-relative:page;mso-position-vertical-relative:page" coordsize="57721,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">
              <v:shape id="Shape 6015" o:spid="_x0000_s1027" style="position:absolute;width:10226;height:100584;visibility:visible;mso-wrap-style:square;v-text-anchor:top" coordsize="1022603,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" path="m,l1022603,r,10058400l,10058400,,e" fillcolor="#b2b2b2" strokecolor="#b2b2b2" strokeweight=".96pt">
                <v:stroke miterlimit="127" joinstyle="miter"/>
                <v:path arrowok="t" textboxrect="0,0,1022603,10058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0" o:spid="_x0000_s1028" type="#_x0000_t75" style="position:absolute;left:25876;top:3441;width:31845;height:14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B6CE" w14:textId="77777777" w:rsidR="00733131" w:rsidRDefault="003C4D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37AC9B8" wp14:editId="6E63A427">
              <wp:simplePos x="0" y="0"/>
              <wp:positionH relativeFrom="page">
                <wp:align>left</wp:align>
              </wp:positionH>
              <wp:positionV relativeFrom="page">
                <wp:align>top</wp:align>
              </wp:positionV>
              <wp:extent cx="5772150" cy="10058400"/>
              <wp:effectExtent l="0" t="0" r="0" b="19050"/>
              <wp:wrapNone/>
              <wp:docPr id="5394" name="Group 5394"/>
              <wp:cNvGraphicFramePr/>
              <a:graphic xmlns:a="http://schemas.openxmlformats.org/drawingml/2006/main">
                <a:graphicData uri="http://schemas.microsoft.com/office/word/2010/wordprocessingGroup">
                  <wpg:wgp>
                    <wpg:cNvGrpSpPr/>
                    <wpg:grpSpPr>
                      <a:xfrm>
                        <a:off x="0" y="0"/>
                        <a:ext cx="5772150" cy="10058400"/>
                        <a:chOff x="0" y="0"/>
                        <a:chExt cx="5772150" cy="10058400"/>
                      </a:xfrm>
                    </wpg:grpSpPr>
                    <wps:wsp>
                      <wps:cNvPr id="6014" name="Shape 6014"/>
                      <wps:cNvSpPr/>
                      <wps:spPr>
                        <a:xfrm>
                          <a:off x="0" y="0"/>
                          <a:ext cx="1022603" cy="10058400"/>
                        </a:xfrm>
                        <a:custGeom>
                          <a:avLst/>
                          <a:gdLst/>
                          <a:ahLst/>
                          <a:cxnLst/>
                          <a:rect l="0" t="0" r="0" b="0"/>
                          <a:pathLst>
                            <a:path w="1022603" h="10058400">
                              <a:moveTo>
                                <a:pt x="0" y="0"/>
                              </a:moveTo>
                              <a:lnTo>
                                <a:pt x="1022603" y="0"/>
                              </a:lnTo>
                              <a:lnTo>
                                <a:pt x="1022603" y="10058400"/>
                              </a:lnTo>
                              <a:lnTo>
                                <a:pt x="0" y="10058400"/>
                              </a:lnTo>
                              <a:lnTo>
                                <a:pt x="0" y="0"/>
                              </a:lnTo>
                            </a:path>
                          </a:pathLst>
                        </a:custGeom>
                        <a:ln w="12192" cap="flat">
                          <a:miter lim="12700000"/>
                        </a:ln>
                      </wps:spPr>
                      <wps:style>
                        <a:lnRef idx="1">
                          <a:srgbClr val="B2B2B2"/>
                        </a:lnRef>
                        <a:fillRef idx="1">
                          <a:srgbClr val="B2B2B2"/>
                        </a:fillRef>
                        <a:effectRef idx="0">
                          <a:scrgbClr r="0" g="0" b="0"/>
                        </a:effectRef>
                        <a:fontRef idx="none"/>
                      </wps:style>
                      <wps:bodyPr/>
                    </wps:wsp>
                    <pic:pic xmlns:pic="http://schemas.openxmlformats.org/drawingml/2006/picture">
                      <pic:nvPicPr>
                        <pic:cNvPr id="5396" name="Picture 5396"/>
                        <pic:cNvPicPr/>
                      </pic:nvPicPr>
                      <pic:blipFill>
                        <a:blip r:embed="rId1"/>
                        <a:stretch>
                          <a:fillRect/>
                        </a:stretch>
                      </pic:blipFill>
                      <pic:spPr>
                        <a:xfrm>
                          <a:off x="2587625" y="344170"/>
                          <a:ext cx="3184525" cy="1484630"/>
                        </a:xfrm>
                        <a:prstGeom prst="rect">
                          <a:avLst/>
                        </a:prstGeom>
                      </pic:spPr>
                    </pic:pic>
                  </wpg:wgp>
                </a:graphicData>
              </a:graphic>
            </wp:anchor>
          </w:drawing>
        </mc:Choice>
        <mc:Fallback>
          <w:pict>
            <v:group w14:anchorId="2770E0A4" id="Group 5394" o:spid="_x0000_s1026" style="position:absolute;margin-left:0;margin-top:0;width:454.5pt;height:11in;z-index:-251657216;mso-position-horizontal:left;mso-position-horizontal-relative:page;mso-position-vertical:top;mso-position-vertical-relative:page" coordsize="57721,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">
              <v:shape id="Shape 6014" o:spid="_x0000_s1027" style="position:absolute;width:10226;height:100584;visibility:visible;mso-wrap-style:square;v-text-anchor:top" coordsize="1022603,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" path="m,l1022603,r,10058400l,10058400,,e" fillcolor="#b2b2b2" strokecolor="#b2b2b2" strokeweight=".96pt">
                <v:stroke miterlimit="127" joinstyle="miter"/>
                <v:path arrowok="t" textboxrect="0,0,1022603,10058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6" o:spid="_x0000_s1028" type="#_x0000_t75" style="position:absolute;left:25876;top:3441;width:31845;height:14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0E9F" w14:textId="77777777" w:rsidR="00733131" w:rsidRDefault="003C4DC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1D35670" wp14:editId="73A7CCBE">
              <wp:simplePos x="0" y="0"/>
              <wp:positionH relativeFrom="page">
                <wp:posOffset>0</wp:posOffset>
              </wp:positionH>
              <wp:positionV relativeFrom="page">
                <wp:posOffset>0</wp:posOffset>
              </wp:positionV>
              <wp:extent cx="5772150" cy="10058400"/>
              <wp:effectExtent l="0" t="0" r="0" b="0"/>
              <wp:wrapNone/>
              <wp:docPr id="5390" name="Group 5390"/>
              <wp:cNvGraphicFramePr/>
              <a:graphic xmlns:a="http://schemas.openxmlformats.org/drawingml/2006/main">
                <a:graphicData uri="http://schemas.microsoft.com/office/word/2010/wordprocessingGroup">
                  <wpg:wgp>
                    <wpg:cNvGrpSpPr/>
                    <wpg:grpSpPr>
                      <a:xfrm>
                        <a:off x="0" y="0"/>
                        <a:ext cx="5772150" cy="10058400"/>
                        <a:chOff x="0" y="0"/>
                        <a:chExt cx="5772150" cy="10058400"/>
                      </a:xfrm>
                    </wpg:grpSpPr>
                    <wps:wsp>
                      <wps:cNvPr id="6013" name="Shape 6013"/>
                      <wps:cNvSpPr/>
                      <wps:spPr>
                        <a:xfrm>
                          <a:off x="0" y="0"/>
                          <a:ext cx="1022603" cy="10058400"/>
                        </a:xfrm>
                        <a:custGeom>
                          <a:avLst/>
                          <a:gdLst/>
                          <a:ahLst/>
                          <a:cxnLst/>
                          <a:rect l="0" t="0" r="0" b="0"/>
                          <a:pathLst>
                            <a:path w="1022603" h="10058400">
                              <a:moveTo>
                                <a:pt x="0" y="0"/>
                              </a:moveTo>
                              <a:lnTo>
                                <a:pt x="1022603" y="0"/>
                              </a:lnTo>
                              <a:lnTo>
                                <a:pt x="1022603" y="10058400"/>
                              </a:lnTo>
                              <a:lnTo>
                                <a:pt x="0" y="10058400"/>
                              </a:lnTo>
                              <a:lnTo>
                                <a:pt x="0" y="0"/>
                              </a:lnTo>
                            </a:path>
                          </a:pathLst>
                        </a:custGeom>
                        <a:ln w="12192" cap="flat">
                          <a:miter lim="12700000"/>
                        </a:ln>
                      </wps:spPr>
                      <wps:style>
                        <a:lnRef idx="1">
                          <a:srgbClr val="B2B2B2"/>
                        </a:lnRef>
                        <a:fillRef idx="1">
                          <a:srgbClr val="B2B2B2"/>
                        </a:fillRef>
                        <a:effectRef idx="0">
                          <a:scrgbClr r="0" g="0" b="0"/>
                        </a:effectRef>
                        <a:fontRef idx="none"/>
                      </wps:style>
                      <wps:bodyPr/>
                    </wps:wsp>
                    <pic:pic xmlns:pic="http://schemas.openxmlformats.org/drawingml/2006/picture">
                      <pic:nvPicPr>
                        <pic:cNvPr id="5392" name="Picture 5392"/>
                        <pic:cNvPicPr/>
                      </pic:nvPicPr>
                      <pic:blipFill>
                        <a:blip r:embed="rId1"/>
                        <a:stretch>
                          <a:fillRect/>
                        </a:stretch>
                      </pic:blipFill>
                      <pic:spPr>
                        <a:xfrm>
                          <a:off x="2587625" y="344170"/>
                          <a:ext cx="3184525" cy="1484630"/>
                        </a:xfrm>
                        <a:prstGeom prst="rect">
                          <a:avLst/>
                        </a:prstGeom>
                      </pic:spPr>
                    </pic:pic>
                  </wpg:wgp>
                </a:graphicData>
              </a:graphic>
            </wp:anchor>
          </w:drawing>
        </mc:Choice>
        <mc:Fallback>
          <w:pict>
            <v:group w14:anchorId="1908F88B" id="Group 5390" o:spid="_x0000_s1026" style="position:absolute;margin-left:0;margin-top:0;width:454.5pt;height:11in;z-index:-251656192;mso-position-horizontal-relative:page;mso-position-vertical-relative:page" coordsize="57721,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">
              <v:shape id="Shape 6013" o:spid="_x0000_s1027" style="position:absolute;width:10226;height:100584;visibility:visible;mso-wrap-style:square;v-text-anchor:top" coordsize="1022603,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" path="m,l1022603,r,10058400l,10058400,,e" fillcolor="#b2b2b2" strokecolor="#b2b2b2" strokeweight=".96pt">
                <v:stroke miterlimit="127" joinstyle="miter"/>
                <v:path arrowok="t" textboxrect="0,0,1022603,10058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2" o:spid="_x0000_s1028" type="#_x0000_t75" style="position:absolute;left:25876;top:3441;width:31845;height:14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08A"/>
    <w:multiLevelType w:val="hybridMultilevel"/>
    <w:tmpl w:val="D988CD60"/>
    <w:lvl w:ilvl="0" w:tplc="9B56C11E">
      <w:start w:val="3"/>
      <w:numFmt w:val="decimal"/>
      <w:lvlText w:val="%1)"/>
      <w:lvlJc w:val="left"/>
      <w:pPr>
        <w:ind w:left="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E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4245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64E3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C27B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32A3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EA9E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92F7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F661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8253E8"/>
    <w:multiLevelType w:val="hybridMultilevel"/>
    <w:tmpl w:val="5052CBA2"/>
    <w:lvl w:ilvl="0" w:tplc="8A8A5F22">
      <w:start w:val="1"/>
      <w:numFmt w:val="upperLetter"/>
      <w:lvlText w:val="%1."/>
      <w:lvlJc w:val="left"/>
      <w:pPr>
        <w:ind w:left="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65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166B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1A03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3014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7AD1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C062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82E7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AA21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095355"/>
    <w:multiLevelType w:val="hybridMultilevel"/>
    <w:tmpl w:val="4210CC44"/>
    <w:lvl w:ilvl="0" w:tplc="D5584DD4">
      <w:start w:val="1"/>
      <w:numFmt w:val="upperLetter"/>
      <w:lvlText w:val="%1."/>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B4A71A">
      <w:start w:val="1"/>
      <w:numFmt w:val="lowerLetter"/>
      <w:lvlText w:val="%2"/>
      <w:lvlJc w:val="left"/>
      <w:pPr>
        <w:ind w:left="1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9849EC">
      <w:start w:val="1"/>
      <w:numFmt w:val="lowerRoman"/>
      <w:lvlText w:val="%3"/>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B64DF2">
      <w:start w:val="1"/>
      <w:numFmt w:val="decimal"/>
      <w:lvlText w:val="%4"/>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E4AB48">
      <w:start w:val="1"/>
      <w:numFmt w:val="lowerLetter"/>
      <w:lvlText w:val="%5"/>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C2298">
      <w:start w:val="1"/>
      <w:numFmt w:val="lowerRoman"/>
      <w:lvlText w:val="%6"/>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EE0920">
      <w:start w:val="1"/>
      <w:numFmt w:val="decimal"/>
      <w:lvlText w:val="%7"/>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AA109A">
      <w:start w:val="1"/>
      <w:numFmt w:val="lowerLetter"/>
      <w:lvlText w:val="%8"/>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08360E">
      <w:start w:val="1"/>
      <w:numFmt w:val="lowerRoman"/>
      <w:lvlText w:val="%9"/>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5978C7"/>
    <w:multiLevelType w:val="hybridMultilevel"/>
    <w:tmpl w:val="53C045CC"/>
    <w:lvl w:ilvl="0" w:tplc="F1AA97D0">
      <w:start w:val="1"/>
      <w:numFmt w:val="decimal"/>
      <w:lvlText w:val="%1)"/>
      <w:lvlJc w:val="left"/>
      <w:pPr>
        <w:ind w:left="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6A68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4821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30C6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0020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EC5A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0E88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081B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24A7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31"/>
    <w:rsid w:val="000851E7"/>
    <w:rsid w:val="00086263"/>
    <w:rsid w:val="000B1579"/>
    <w:rsid w:val="000B79B0"/>
    <w:rsid w:val="000E3241"/>
    <w:rsid w:val="0021258A"/>
    <w:rsid w:val="00375152"/>
    <w:rsid w:val="003C4DCB"/>
    <w:rsid w:val="004833DD"/>
    <w:rsid w:val="004F542B"/>
    <w:rsid w:val="005B1B88"/>
    <w:rsid w:val="0064331D"/>
    <w:rsid w:val="00644C94"/>
    <w:rsid w:val="006579CA"/>
    <w:rsid w:val="0072163E"/>
    <w:rsid w:val="00733131"/>
    <w:rsid w:val="007C2AD3"/>
    <w:rsid w:val="0089777B"/>
    <w:rsid w:val="008A6C6B"/>
    <w:rsid w:val="00AF39E1"/>
    <w:rsid w:val="00B45992"/>
    <w:rsid w:val="00B7408C"/>
    <w:rsid w:val="00CE3131"/>
    <w:rsid w:val="00F2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74C"/>
  <w15:docId w15:val="{869292DD-2CBE-4BC8-93DC-69F4D52E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2" w:line="260" w:lineRule="auto"/>
      <w:ind w:left="764"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96"/>
      <w:ind w:left="33"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line="260" w:lineRule="auto"/>
      <w:ind w:left="28"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2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D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0B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7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CWA Artist info 08.p65</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CWA Artist info 08.p65</dc:title>
  <dc:subject/>
  <dc:creator>carlamorrison</dc:creator>
  <cp:keywords/>
  <cp:lastModifiedBy>Joella Oldfield</cp:lastModifiedBy>
  <cp:revision>2</cp:revision>
  <cp:lastPrinted>2017-04-12T01:18:00Z</cp:lastPrinted>
  <dcterms:created xsi:type="dcterms:W3CDTF">2017-04-12T21:16:00Z</dcterms:created>
  <dcterms:modified xsi:type="dcterms:W3CDTF">2017-04-12T21:16:00Z</dcterms:modified>
</cp:coreProperties>
</file>